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13810" w14:textId="7943C516" w:rsidR="000228D0" w:rsidRDefault="00BD5C10" w:rsidP="000228D0">
      <w:pPr>
        <w:snapToGrid w:val="0"/>
        <w:jc w:val="center"/>
        <w:rPr>
          <w:rFonts w:ascii="BIZ UDゴシック" w:eastAsia="BIZ UDゴシック" w:hAnsi="BIZ UDゴシック"/>
          <w:color w:val="000000"/>
          <w:sz w:val="28"/>
          <w:szCs w:val="28"/>
        </w:rPr>
      </w:pPr>
      <w:r w:rsidRPr="00553028">
        <w:rPr>
          <w:rFonts w:ascii="BIZ UDゴシック" w:eastAsia="BIZ UDゴシック" w:hAnsi="BIZ UDゴシック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EF7BF" wp14:editId="5617B847">
                <wp:simplePos x="0" y="0"/>
                <wp:positionH relativeFrom="margin">
                  <wp:align>left</wp:align>
                </wp:positionH>
                <wp:positionV relativeFrom="paragraph">
                  <wp:posOffset>-106178</wp:posOffset>
                </wp:positionV>
                <wp:extent cx="691117" cy="350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7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D8B601" w14:textId="186522B5" w:rsidR="00BD5C10" w:rsidRPr="00D35564" w:rsidRDefault="00BD5C1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EF7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8.35pt;width:54.4pt;height:27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" filled="f" stroked="f" strokeweight=".5pt">
                <v:textbox>
                  <w:txbxContent>
                    <w:p w14:paraId="3CD8B601" w14:textId="186522B5" w:rsidR="00BD5C10" w:rsidRPr="00D35564" w:rsidRDefault="00BD5C1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8D0" w:rsidRPr="00553028">
        <w:rPr>
          <w:rFonts w:ascii="BIZ UDゴシック" w:eastAsia="BIZ UDゴシック" w:hAnsi="BIZ UDゴシック" w:hint="eastAsia"/>
          <w:color w:val="000000"/>
          <w:sz w:val="28"/>
          <w:szCs w:val="28"/>
        </w:rPr>
        <w:t>202</w:t>
      </w:r>
      <w:r w:rsidR="00553028" w:rsidRPr="00553028">
        <w:rPr>
          <w:rFonts w:ascii="BIZ UDゴシック" w:eastAsia="BIZ UDゴシック" w:hAnsi="BIZ UDゴシック"/>
          <w:color w:val="000000"/>
          <w:sz w:val="28"/>
          <w:szCs w:val="28"/>
        </w:rPr>
        <w:t>3</w:t>
      </w:r>
      <w:r w:rsidR="000228D0" w:rsidRPr="00553028">
        <w:rPr>
          <w:rFonts w:ascii="BIZ UDゴシック" w:eastAsia="BIZ UDゴシック" w:hAnsi="BIZ UDゴシック" w:hint="eastAsia"/>
          <w:color w:val="000000"/>
          <w:sz w:val="28"/>
          <w:szCs w:val="28"/>
        </w:rPr>
        <w:t>津軽の食と産業まつり出展申込書</w:t>
      </w:r>
    </w:p>
    <w:p w14:paraId="37ECD388" w14:textId="0EF486FB" w:rsidR="00C1579D" w:rsidRDefault="00C1579D" w:rsidP="000228D0">
      <w:pPr>
        <w:snapToGrid w:val="0"/>
        <w:jc w:val="center"/>
        <w:rPr>
          <w:rFonts w:ascii="BIZ UDゴシック" w:eastAsia="BIZ UDゴシック" w:hAnsi="BIZ UDゴシック"/>
          <w:color w:val="000000"/>
          <w:sz w:val="28"/>
          <w:szCs w:val="28"/>
        </w:rPr>
      </w:pPr>
    </w:p>
    <w:p w14:paraId="55EB0733" w14:textId="37BC63E5" w:rsidR="00C1579D" w:rsidRPr="00C1579D" w:rsidRDefault="00C1579D" w:rsidP="000228D0">
      <w:pPr>
        <w:snapToGrid w:val="0"/>
        <w:jc w:val="center"/>
        <w:rPr>
          <w:rFonts w:ascii="BIZ UDゴシック" w:eastAsia="BIZ UDゴシック" w:hAnsi="BIZ UDゴシック"/>
          <w:b/>
          <w:color w:val="000000"/>
          <w:sz w:val="28"/>
          <w:szCs w:val="28"/>
          <w:u w:val="single"/>
        </w:rPr>
      </w:pPr>
      <w:r w:rsidRPr="00C1579D">
        <w:rPr>
          <w:rFonts w:ascii="BIZ UDゴシック" w:eastAsia="BIZ UDゴシック" w:hAnsi="BIZ UDゴシック" w:hint="eastAsia"/>
          <w:b/>
          <w:color w:val="000000"/>
          <w:sz w:val="28"/>
          <w:szCs w:val="28"/>
          <w:u w:val="single"/>
        </w:rPr>
        <w:t>※申込締切日：8月1</w:t>
      </w:r>
      <w:r w:rsidR="00A87113">
        <w:rPr>
          <w:rFonts w:ascii="BIZ UDゴシック" w:eastAsia="BIZ UDゴシック" w:hAnsi="BIZ UDゴシック" w:hint="eastAsia"/>
          <w:b/>
          <w:color w:val="000000"/>
          <w:sz w:val="28"/>
          <w:szCs w:val="28"/>
          <w:u w:val="single"/>
        </w:rPr>
        <w:t>0</w:t>
      </w:r>
      <w:r w:rsidRPr="00C1579D">
        <w:rPr>
          <w:rFonts w:ascii="BIZ UDゴシック" w:eastAsia="BIZ UDゴシック" w:hAnsi="BIZ UDゴシック" w:hint="eastAsia"/>
          <w:b/>
          <w:color w:val="000000"/>
          <w:sz w:val="28"/>
          <w:szCs w:val="28"/>
          <w:u w:val="single"/>
        </w:rPr>
        <w:t>日（</w:t>
      </w:r>
      <w:r w:rsidR="00A87113">
        <w:rPr>
          <w:rFonts w:ascii="BIZ UDゴシック" w:eastAsia="BIZ UDゴシック" w:hAnsi="BIZ UDゴシック" w:hint="eastAsia"/>
          <w:b/>
          <w:color w:val="000000"/>
          <w:sz w:val="28"/>
          <w:szCs w:val="28"/>
          <w:u w:val="single"/>
        </w:rPr>
        <w:t>木</w:t>
      </w:r>
      <w:r w:rsidRPr="00C1579D">
        <w:rPr>
          <w:rFonts w:ascii="BIZ UDゴシック" w:eastAsia="BIZ UDゴシック" w:hAnsi="BIZ UDゴシック" w:hint="eastAsia"/>
          <w:b/>
          <w:color w:val="000000"/>
          <w:sz w:val="28"/>
          <w:szCs w:val="28"/>
          <w:u w:val="single"/>
        </w:rPr>
        <w:t>）　厳守</w:t>
      </w:r>
    </w:p>
    <w:p w14:paraId="657084EB" w14:textId="77777777" w:rsidR="000228D0" w:rsidRPr="00553028" w:rsidRDefault="000228D0" w:rsidP="000228D0">
      <w:pPr>
        <w:snapToGrid w:val="0"/>
        <w:jc w:val="left"/>
        <w:rPr>
          <w:rFonts w:ascii="BIZ UDゴシック" w:eastAsia="BIZ UDゴシック" w:hAnsi="BIZ UDゴシック"/>
          <w:color w:val="000000"/>
          <w:spacing w:val="-8"/>
          <w:sz w:val="20"/>
        </w:rPr>
      </w:pPr>
    </w:p>
    <w:p w14:paraId="53078154" w14:textId="06FDFEFB" w:rsidR="00C56EB1" w:rsidRPr="00553028" w:rsidRDefault="000228D0" w:rsidP="00C40C0B">
      <w:pPr>
        <w:snapToGrid w:val="0"/>
        <w:jc w:val="center"/>
        <w:rPr>
          <w:rFonts w:ascii="BIZ UDゴシック" w:eastAsia="BIZ UDゴシック" w:hAnsi="BIZ UDゴシック"/>
          <w:color w:val="000000"/>
          <w:spacing w:val="-8"/>
          <w:sz w:val="22"/>
        </w:rPr>
      </w:pPr>
      <w:r w:rsidRPr="00553028">
        <w:rPr>
          <w:rFonts w:ascii="BIZ UDゴシック" w:eastAsia="BIZ UDゴシック" w:hAnsi="BIZ UDゴシック" w:hint="eastAsia"/>
          <w:color w:val="000000"/>
          <w:spacing w:val="-8"/>
          <w:sz w:val="22"/>
        </w:rPr>
        <w:t>出展要綱の全項目を確認･了承のうえ、下記の内容で出展を申し込みます。</w:t>
      </w:r>
    </w:p>
    <w:p w14:paraId="592BA8DE" w14:textId="77777777" w:rsidR="00C40C0B" w:rsidRPr="00553028" w:rsidRDefault="00C40C0B" w:rsidP="00EE4063">
      <w:pPr>
        <w:snapToGrid w:val="0"/>
        <w:rPr>
          <w:rFonts w:ascii="BIZ UDゴシック" w:eastAsia="BIZ UDゴシック" w:hAnsi="BIZ UDゴシック"/>
          <w:color w:val="000000"/>
          <w:spacing w:val="-8"/>
          <w:sz w:val="22"/>
        </w:rPr>
      </w:pPr>
    </w:p>
    <w:p w14:paraId="61F9572B" w14:textId="31D6B245" w:rsidR="000228D0" w:rsidRPr="00553028" w:rsidRDefault="000228D0" w:rsidP="00990689">
      <w:pPr>
        <w:pStyle w:val="a3"/>
        <w:numPr>
          <w:ilvl w:val="0"/>
          <w:numId w:val="2"/>
        </w:numPr>
        <w:snapToGrid w:val="0"/>
        <w:ind w:leftChars="0"/>
        <w:jc w:val="left"/>
        <w:rPr>
          <w:rFonts w:ascii="BIZ UDゴシック" w:eastAsia="BIZ UDゴシック" w:hAnsi="BIZ UDゴシック"/>
          <w:color w:val="000000"/>
        </w:rPr>
      </w:pPr>
      <w:r w:rsidRPr="00553028">
        <w:rPr>
          <w:rFonts w:ascii="BIZ UDゴシック" w:eastAsia="BIZ UDゴシック" w:hAnsi="BIZ UDゴシック" w:hint="eastAsia"/>
          <w:color w:val="000000"/>
        </w:rPr>
        <w:t>事業所名</w:t>
      </w:r>
    </w:p>
    <w:p w14:paraId="3591FCCA" w14:textId="081D39E1" w:rsidR="000228D0" w:rsidRPr="00553028" w:rsidRDefault="000228D0" w:rsidP="000228D0">
      <w:pPr>
        <w:snapToGrid w:val="0"/>
        <w:jc w:val="left"/>
        <w:rPr>
          <w:rFonts w:ascii="BIZ UDゴシック" w:eastAsia="BIZ UDゴシック" w:hAnsi="BIZ UDゴシック"/>
          <w:color w:val="000000"/>
          <w:u w:val="single"/>
        </w:rPr>
      </w:pPr>
      <w:r w:rsidRPr="00553028">
        <w:rPr>
          <w:rFonts w:ascii="BIZ UDゴシック" w:eastAsia="BIZ UDゴシック" w:hAnsi="BIZ UDゴシック" w:hint="eastAsia"/>
          <w:color w:val="000000"/>
        </w:rPr>
        <w:t>または団体名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　　　　　　　　　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</w:t>
      </w:r>
      <w:r w:rsidRPr="00553028">
        <w:rPr>
          <w:rFonts w:ascii="BIZ UDゴシック" w:eastAsia="BIZ UDゴシック" w:hAnsi="BIZ UDゴシック" w:hint="eastAsia"/>
          <w:color w:val="000000"/>
        </w:rPr>
        <w:t>代表者名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　　　　　　　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</w:t>
      </w:r>
      <w:r w:rsidR="00990689" w:rsidRPr="00553028">
        <w:rPr>
          <w:rFonts w:ascii="BIZ UDゴシック" w:eastAsia="BIZ UDゴシック" w:hAnsi="BIZ UDゴシック"/>
          <w:color w:val="000000"/>
          <w:u w:val="single"/>
        </w:rPr>
        <w:t xml:space="preserve">　</w:t>
      </w:r>
    </w:p>
    <w:p w14:paraId="3C9BA800" w14:textId="77777777" w:rsidR="000228D0" w:rsidRPr="00553028" w:rsidRDefault="000228D0" w:rsidP="000228D0">
      <w:pPr>
        <w:snapToGrid w:val="0"/>
        <w:ind w:left="1995" w:hangingChars="950" w:hanging="1995"/>
        <w:jc w:val="left"/>
        <w:rPr>
          <w:rFonts w:ascii="BIZ UDゴシック" w:eastAsia="BIZ UDゴシック" w:hAnsi="BIZ UDゴシック"/>
          <w:color w:val="000000"/>
        </w:rPr>
      </w:pPr>
    </w:p>
    <w:p w14:paraId="3A88E0F1" w14:textId="77777777" w:rsidR="000228D0" w:rsidRPr="00553028" w:rsidRDefault="000228D0" w:rsidP="000228D0">
      <w:pPr>
        <w:snapToGrid w:val="0"/>
        <w:ind w:left="1995" w:hangingChars="950" w:hanging="1995"/>
        <w:jc w:val="left"/>
        <w:rPr>
          <w:rFonts w:ascii="BIZ UDゴシック" w:eastAsia="BIZ UDゴシック" w:hAnsi="BIZ UDゴシック"/>
          <w:color w:val="000000"/>
        </w:rPr>
      </w:pPr>
      <w:r w:rsidRPr="00553028">
        <w:rPr>
          <w:rFonts w:ascii="BIZ UDゴシック" w:eastAsia="BIZ UDゴシック" w:hAnsi="BIZ UDゴシック" w:hint="eastAsia"/>
          <w:color w:val="000000"/>
        </w:rPr>
        <w:t>（書類郵送先）</w:t>
      </w:r>
    </w:p>
    <w:p w14:paraId="302A4855" w14:textId="77777777" w:rsidR="000228D0" w:rsidRPr="00553028" w:rsidRDefault="000228D0" w:rsidP="000228D0">
      <w:pPr>
        <w:snapToGrid w:val="0"/>
        <w:ind w:left="1995" w:hangingChars="950" w:hanging="1995"/>
        <w:jc w:val="left"/>
        <w:rPr>
          <w:rFonts w:ascii="BIZ UDゴシック" w:eastAsia="BIZ UDゴシック" w:hAnsi="BIZ UDゴシック"/>
          <w:color w:val="000000"/>
          <w:u w:val="single"/>
        </w:rPr>
      </w:pPr>
      <w:r w:rsidRPr="00553028">
        <w:rPr>
          <w:rFonts w:ascii="BIZ UDゴシック" w:eastAsia="BIZ UDゴシック" w:hAnsi="BIZ UDゴシック" w:hint="eastAsia"/>
          <w:color w:val="000000"/>
        </w:rPr>
        <w:t>②住</w:t>
      </w:r>
      <w:r w:rsidR="00EF23A5" w:rsidRPr="00553028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553028">
        <w:rPr>
          <w:rFonts w:ascii="BIZ UDゴシック" w:eastAsia="BIZ UDゴシック" w:hAnsi="BIZ UDゴシック" w:hint="eastAsia"/>
          <w:color w:val="000000"/>
        </w:rPr>
        <w:t>所</w:t>
      </w:r>
      <w:r w:rsidR="00C4194C" w:rsidRPr="00553028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〒　　　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　　　　　　　　</w:t>
      </w:r>
      <w:r w:rsidRPr="00553028">
        <w:rPr>
          <w:rFonts w:ascii="BIZ UDゴシック" w:eastAsia="BIZ UDゴシック" w:hAnsi="BIZ UDゴシック" w:hint="eastAsia"/>
          <w:color w:val="000000"/>
        </w:rPr>
        <w:t>担当者名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 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　　　　　　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 </w:t>
      </w:r>
    </w:p>
    <w:p w14:paraId="6125A2FE" w14:textId="77777777" w:rsidR="000228D0" w:rsidRPr="00553028" w:rsidRDefault="000228D0" w:rsidP="000228D0">
      <w:pPr>
        <w:snapToGrid w:val="0"/>
        <w:ind w:left="1995" w:hangingChars="950" w:hanging="1995"/>
        <w:jc w:val="left"/>
        <w:rPr>
          <w:rFonts w:ascii="BIZ UDゴシック" w:eastAsia="BIZ UDゴシック" w:hAnsi="BIZ UDゴシック"/>
          <w:color w:val="000000"/>
        </w:rPr>
      </w:pPr>
    </w:p>
    <w:p w14:paraId="7BEADA5D" w14:textId="77777777" w:rsidR="000228D0" w:rsidRPr="00553028" w:rsidRDefault="000228D0" w:rsidP="000228D0">
      <w:pPr>
        <w:snapToGrid w:val="0"/>
        <w:ind w:left="1995" w:hangingChars="950" w:hanging="1995"/>
        <w:jc w:val="left"/>
        <w:rPr>
          <w:rFonts w:ascii="BIZ UDゴシック" w:eastAsia="BIZ UDゴシック" w:hAnsi="BIZ UDゴシック"/>
          <w:color w:val="000000"/>
        </w:rPr>
      </w:pPr>
      <w:r w:rsidRPr="00553028">
        <w:rPr>
          <w:rFonts w:ascii="BIZ UDゴシック" w:eastAsia="BIZ UDゴシック" w:hAnsi="BIZ UDゴシック" w:hint="eastAsia"/>
          <w:color w:val="000000"/>
        </w:rPr>
        <w:t>③看板に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>表示する店名</w:t>
      </w:r>
      <w:r w:rsidRPr="00553028">
        <w:rPr>
          <w:rFonts w:ascii="BIZ UDゴシック" w:eastAsia="BIZ UDゴシック" w:hAnsi="BIZ UDゴシック" w:hint="eastAsia"/>
          <w:color w:val="000000"/>
        </w:rPr>
        <w:t xml:space="preserve">　　店舗同上・それ以外→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　　　　 　　　　　　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　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 </w:t>
      </w:r>
    </w:p>
    <w:p w14:paraId="7BC817CB" w14:textId="77777777" w:rsidR="000228D0" w:rsidRPr="00553028" w:rsidRDefault="000228D0" w:rsidP="000228D0">
      <w:pPr>
        <w:snapToGrid w:val="0"/>
        <w:jc w:val="left"/>
        <w:rPr>
          <w:rFonts w:ascii="BIZ UDゴシック" w:eastAsia="BIZ UDゴシック" w:hAnsi="BIZ UDゴシック"/>
          <w:color w:val="000000"/>
        </w:rPr>
      </w:pPr>
    </w:p>
    <w:p w14:paraId="4645CA3F" w14:textId="7C907E3C" w:rsidR="000228D0" w:rsidRPr="00553028" w:rsidRDefault="000228D0" w:rsidP="000228D0">
      <w:pPr>
        <w:snapToGrid w:val="0"/>
        <w:jc w:val="left"/>
        <w:rPr>
          <w:rFonts w:ascii="BIZ UDゴシック" w:eastAsia="BIZ UDゴシック" w:hAnsi="BIZ UDゴシック"/>
          <w:color w:val="000000"/>
          <w:u w:val="single"/>
        </w:rPr>
      </w:pPr>
      <w:r w:rsidRPr="00553028">
        <w:rPr>
          <w:rFonts w:ascii="BIZ UDゴシック" w:eastAsia="BIZ UDゴシック" w:hAnsi="BIZ UDゴシック" w:hint="eastAsia"/>
          <w:color w:val="000000"/>
        </w:rPr>
        <w:t>④</w:t>
      </w:r>
      <w:r w:rsidR="00017520" w:rsidRPr="00553028">
        <w:rPr>
          <w:rFonts w:ascii="BIZ UDゴシック" w:eastAsia="BIZ UDゴシック" w:hAnsi="BIZ UDゴシック" w:hint="eastAsia"/>
          <w:color w:val="000000"/>
        </w:rPr>
        <w:t>携帯電話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　　　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　　　</w:t>
      </w:r>
      <w:r w:rsidRPr="00553028">
        <w:rPr>
          <w:rFonts w:ascii="BIZ UDゴシック" w:eastAsia="BIZ UDゴシック" w:hAnsi="BIZ UDゴシック" w:hint="eastAsia"/>
          <w:color w:val="000000"/>
        </w:rPr>
        <w:t>⑤</w:t>
      </w:r>
      <w:r w:rsidR="00EF23A5" w:rsidRPr="00553028">
        <w:rPr>
          <w:rFonts w:ascii="BIZ UDゴシック" w:eastAsia="BIZ UDゴシック" w:hAnsi="BIZ UDゴシック" w:hint="eastAsia"/>
          <w:color w:val="000000"/>
        </w:rPr>
        <w:t>FAX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</w:t>
      </w:r>
      <w:r w:rsidR="00C4194C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 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 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</w:t>
      </w:r>
      <w:r w:rsidR="00017520" w:rsidRPr="00553028">
        <w:rPr>
          <w:rFonts w:ascii="BIZ UDゴシック" w:eastAsia="BIZ UDゴシック" w:hAnsi="BIZ UDゴシック"/>
          <w:color w:val="000000"/>
          <w:u w:val="single"/>
        </w:rPr>
        <w:t xml:space="preserve"> </w:t>
      </w:r>
    </w:p>
    <w:p w14:paraId="7E6CA455" w14:textId="77777777" w:rsidR="000228D0" w:rsidRPr="00553028" w:rsidRDefault="000228D0" w:rsidP="000228D0">
      <w:pPr>
        <w:snapToGrid w:val="0"/>
        <w:jc w:val="left"/>
        <w:rPr>
          <w:rFonts w:ascii="BIZ UDゴシック" w:eastAsia="BIZ UDゴシック" w:hAnsi="BIZ UDゴシック"/>
          <w:color w:val="000000"/>
          <w:u w:val="single"/>
        </w:rPr>
      </w:pPr>
    </w:p>
    <w:p w14:paraId="28E93BBA" w14:textId="77777777" w:rsidR="00EF23A5" w:rsidRPr="00553028" w:rsidRDefault="000228D0" w:rsidP="000228D0">
      <w:pPr>
        <w:snapToGrid w:val="0"/>
        <w:jc w:val="left"/>
        <w:rPr>
          <w:rFonts w:ascii="BIZ UDゴシック" w:eastAsia="BIZ UDゴシック" w:hAnsi="BIZ UDゴシック"/>
          <w:color w:val="000000"/>
          <w:u w:val="single"/>
        </w:rPr>
      </w:pPr>
      <w:r w:rsidRPr="00553028">
        <w:rPr>
          <w:rFonts w:ascii="BIZ UDゴシック" w:eastAsia="BIZ UDゴシック" w:hAnsi="BIZ UDゴシック" w:hint="eastAsia"/>
          <w:color w:val="000000"/>
        </w:rPr>
        <w:t>⑥メールアドレス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　　　　　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　　　　　　　　 </w:t>
      </w:r>
      <w:r w:rsidR="00EF23A5" w:rsidRPr="00553028">
        <w:rPr>
          <w:rFonts w:ascii="BIZ UDゴシック" w:eastAsia="BIZ UDゴシック" w:hAnsi="BIZ UDゴシック"/>
          <w:color w:val="000000"/>
          <w:u w:val="single"/>
        </w:rPr>
        <w:t xml:space="preserve">          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 　</w:t>
      </w:r>
    </w:p>
    <w:p w14:paraId="3117D016" w14:textId="1F3364A0" w:rsidR="00EF23A5" w:rsidRPr="00A87113" w:rsidRDefault="000228D0" w:rsidP="00A87113">
      <w:pPr>
        <w:snapToGrid w:val="0"/>
        <w:jc w:val="left"/>
        <w:rPr>
          <w:rFonts w:ascii="BIZ UDゴシック" w:eastAsia="BIZ UDゴシック" w:hAnsi="BIZ UDゴシック" w:hint="eastAsia"/>
          <w:color w:val="000000"/>
        </w:rPr>
      </w:pPr>
      <w:r w:rsidRPr="00553028">
        <w:rPr>
          <w:rFonts w:ascii="BIZ UDゴシック" w:eastAsia="BIZ UDゴシック" w:hAnsi="BIZ UDゴシック" w:hint="eastAsia"/>
          <w:color w:val="000000"/>
        </w:rPr>
        <w:t>※</w:t>
      </w:r>
      <w:r w:rsidR="00017520" w:rsidRPr="00553028">
        <w:rPr>
          <w:rFonts w:ascii="BIZ UDゴシック" w:eastAsia="BIZ UDゴシック" w:hAnsi="BIZ UDゴシック" w:hint="eastAsia"/>
          <w:color w:val="000000"/>
        </w:rPr>
        <w:t>携帯電話</w:t>
      </w:r>
      <w:r w:rsidRPr="00553028">
        <w:rPr>
          <w:rFonts w:ascii="BIZ UDゴシック" w:eastAsia="BIZ UDゴシック" w:hAnsi="BIZ UDゴシック" w:hint="eastAsia"/>
          <w:color w:val="000000"/>
        </w:rPr>
        <w:t>・メールアドレスは緊急時にも使用しますので、必ずご連絡の取れるものを記載してください。</w:t>
      </w:r>
    </w:p>
    <w:p w14:paraId="07369291" w14:textId="47204E73" w:rsidR="00794D4A" w:rsidRPr="00553028" w:rsidRDefault="00794D4A" w:rsidP="00EF23A5">
      <w:pPr>
        <w:snapToGrid w:val="0"/>
        <w:jc w:val="left"/>
        <w:rPr>
          <w:rFonts w:ascii="BIZ UDゴシック" w:eastAsia="BIZ UDゴシック" w:hAnsi="BIZ UDゴシック"/>
          <w:color w:val="000000"/>
        </w:rPr>
      </w:pPr>
    </w:p>
    <w:p w14:paraId="13D53E4B" w14:textId="357502E7" w:rsidR="0058083A" w:rsidRPr="00553028" w:rsidRDefault="00A87113" w:rsidP="00A87113">
      <w:pPr>
        <w:snapToGrid w:val="0"/>
        <w:jc w:val="left"/>
        <w:rPr>
          <w:rFonts w:ascii="BIZ UDゴシック" w:eastAsia="BIZ UDゴシック" w:hAnsi="BIZ UDゴシック" w:hint="eastAsia"/>
          <w:color w:val="000000"/>
          <w:u w:val="single"/>
        </w:rPr>
      </w:pPr>
      <w:r>
        <w:rPr>
          <w:rFonts w:ascii="BIZ UDゴシック" w:eastAsia="BIZ UDゴシック" w:hAnsi="BIZ UDゴシック" w:hint="eastAsia"/>
          <w:color w:val="000000"/>
        </w:rPr>
        <w:t>⑦</w:t>
      </w:r>
      <w:r w:rsidR="0058083A" w:rsidRPr="00553028">
        <w:rPr>
          <w:rFonts w:ascii="BIZ UDゴシック" w:eastAsia="BIZ UDゴシック" w:hAnsi="BIZ UDゴシック" w:hint="eastAsia"/>
          <w:color w:val="000000"/>
        </w:rPr>
        <w:t>取扱商品</w:t>
      </w:r>
      <w:r w:rsidR="0058083A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　　　　　　　　　　　　　　　　　　　　　　　　　　　　　　　　　　　　　</w:t>
      </w:r>
    </w:p>
    <w:p w14:paraId="1F25949B" w14:textId="4488DF0D" w:rsidR="0058083A" w:rsidRPr="00553028" w:rsidRDefault="0058083A" w:rsidP="0058083A">
      <w:pPr>
        <w:snapToGrid w:val="0"/>
        <w:ind w:left="1995" w:hangingChars="950" w:hanging="1995"/>
        <w:jc w:val="left"/>
        <w:rPr>
          <w:rFonts w:ascii="BIZ UDゴシック" w:eastAsia="BIZ UDゴシック" w:hAnsi="BIZ UDゴシック"/>
          <w:color w:val="000000"/>
        </w:rPr>
      </w:pPr>
      <w:r w:rsidRPr="00553028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　　　　　 </w:t>
      </w:r>
    </w:p>
    <w:p w14:paraId="4128FDF9" w14:textId="2127ED1A" w:rsidR="00407624" w:rsidRPr="00A87113" w:rsidRDefault="00A87113" w:rsidP="00573155">
      <w:pPr>
        <w:snapToGrid w:val="0"/>
        <w:jc w:val="left"/>
        <w:rPr>
          <w:rFonts w:ascii="BIZ UDゴシック" w:eastAsia="BIZ UDゴシック" w:hAnsi="BIZ UDゴシック"/>
        </w:rPr>
      </w:pPr>
      <w:r w:rsidRPr="00A87113">
        <w:rPr>
          <w:rFonts w:ascii="BIZ UDゴシック" w:eastAsia="BIZ UDゴシック" w:hAnsi="BIZ UDゴシック" w:hint="eastAsia"/>
        </w:rPr>
        <w:t>⑧</w:t>
      </w:r>
      <w:r w:rsidR="00443A44" w:rsidRPr="00A87113">
        <w:rPr>
          <w:rFonts w:ascii="BIZ UDゴシック" w:eastAsia="BIZ UDゴシック" w:hAnsi="BIZ UDゴシック" w:hint="eastAsia"/>
        </w:rPr>
        <w:t>出展内容</w:t>
      </w:r>
      <w:r w:rsidR="000228D0" w:rsidRPr="00A87113">
        <w:rPr>
          <w:rFonts w:ascii="BIZ UDゴシック" w:eastAsia="BIZ UDゴシック" w:hAnsi="BIZ UDゴシック" w:hint="eastAsia"/>
        </w:rPr>
        <w:t xml:space="preserve">　 </w:t>
      </w:r>
      <w:r w:rsidR="000228D0" w:rsidRPr="00A87113">
        <w:rPr>
          <w:rFonts w:ascii="BIZ UDゴシック" w:eastAsia="BIZ UDゴシック" w:hAnsi="BIZ UDゴシック"/>
        </w:rPr>
        <w:t xml:space="preserve"> </w:t>
      </w:r>
      <w:r w:rsidR="000228D0" w:rsidRPr="00A87113">
        <w:rPr>
          <w:rFonts w:ascii="BIZ UDゴシック" w:eastAsia="BIZ UDゴシック" w:hAnsi="BIZ UDゴシック" w:hint="eastAsia"/>
        </w:rPr>
        <w:t>ア.飲食</w:t>
      </w:r>
      <w:r w:rsidR="007D0410" w:rsidRPr="00A87113">
        <w:rPr>
          <w:rFonts w:ascii="BIZ UDゴシック" w:eastAsia="BIZ UDゴシック" w:hAnsi="BIZ UDゴシック" w:hint="eastAsia"/>
        </w:rPr>
        <w:t>（屋外）</w:t>
      </w:r>
      <w:r w:rsidR="000228D0" w:rsidRPr="00A87113">
        <w:rPr>
          <w:rFonts w:ascii="BIZ UDゴシック" w:eastAsia="BIZ UDゴシック" w:hAnsi="BIZ UDゴシック" w:hint="eastAsia"/>
        </w:rPr>
        <w:t xml:space="preserve">　イ.物販</w:t>
      </w:r>
      <w:r w:rsidR="007D0410" w:rsidRPr="00A87113">
        <w:rPr>
          <w:rFonts w:ascii="BIZ UDゴシック" w:eastAsia="BIZ UDゴシック" w:hAnsi="BIZ UDゴシック" w:hint="eastAsia"/>
        </w:rPr>
        <w:t>（屋外）</w:t>
      </w:r>
      <w:r w:rsidR="00EF23A5" w:rsidRPr="00A87113">
        <w:rPr>
          <w:rFonts w:ascii="BIZ UDゴシック" w:eastAsia="BIZ UDゴシック" w:hAnsi="BIZ UDゴシック" w:hint="eastAsia"/>
        </w:rPr>
        <w:t xml:space="preserve">　</w:t>
      </w:r>
      <w:r w:rsidR="000228D0" w:rsidRPr="00A87113">
        <w:rPr>
          <w:rFonts w:ascii="BIZ UDゴシック" w:eastAsia="BIZ UDゴシック" w:hAnsi="BIZ UDゴシック" w:hint="eastAsia"/>
        </w:rPr>
        <w:t>ウ.PR</w:t>
      </w:r>
      <w:r w:rsidR="00EF23A5" w:rsidRPr="00A87113">
        <w:rPr>
          <w:rFonts w:ascii="BIZ UDゴシック" w:eastAsia="BIZ UDゴシック" w:hAnsi="BIZ UDゴシック" w:hint="eastAsia"/>
        </w:rPr>
        <w:t>・展示</w:t>
      </w:r>
      <w:r w:rsidR="007D0410" w:rsidRPr="00A87113">
        <w:rPr>
          <w:rFonts w:ascii="BIZ UDゴシック" w:eastAsia="BIZ UDゴシック" w:hAnsi="BIZ UDゴシック" w:hint="eastAsia"/>
        </w:rPr>
        <w:t>（屋外）</w:t>
      </w:r>
    </w:p>
    <w:p w14:paraId="7697B45C" w14:textId="77777777" w:rsidR="00407624" w:rsidRPr="00A87113" w:rsidRDefault="00407624" w:rsidP="00407624">
      <w:pPr>
        <w:snapToGrid w:val="0"/>
        <w:ind w:firstLineChars="700" w:firstLine="1470"/>
        <w:jc w:val="left"/>
        <w:rPr>
          <w:rFonts w:ascii="BIZ UDゴシック" w:eastAsia="BIZ UDゴシック" w:hAnsi="BIZ UDゴシック"/>
        </w:rPr>
      </w:pPr>
    </w:p>
    <w:p w14:paraId="7996A3D8" w14:textId="7EB8615E" w:rsidR="00EF23A5" w:rsidRPr="00A87113" w:rsidRDefault="00573155" w:rsidP="00573155">
      <w:pPr>
        <w:snapToGrid w:val="0"/>
        <w:ind w:firstLineChars="700" w:firstLine="1470"/>
        <w:jc w:val="left"/>
        <w:rPr>
          <w:rFonts w:ascii="BIZ UDゴシック" w:eastAsia="BIZ UDゴシック" w:hAnsi="BIZ UDゴシック"/>
        </w:rPr>
      </w:pPr>
      <w:r w:rsidRPr="00A87113">
        <w:rPr>
          <w:rFonts w:ascii="BIZ UDゴシック" w:eastAsia="BIZ UDゴシック" w:hAnsi="BIZ UDゴシック" w:hint="eastAsia"/>
        </w:rPr>
        <w:t>エ</w:t>
      </w:r>
      <w:r w:rsidR="00EF23A5" w:rsidRPr="00A87113">
        <w:rPr>
          <w:rFonts w:ascii="BIZ UDゴシック" w:eastAsia="BIZ UDゴシック" w:hAnsi="BIZ UDゴシック" w:hint="eastAsia"/>
        </w:rPr>
        <w:t>.</w:t>
      </w:r>
      <w:r w:rsidR="000228D0" w:rsidRPr="00A87113">
        <w:rPr>
          <w:rFonts w:ascii="BIZ UDゴシック" w:eastAsia="BIZ UDゴシック" w:hAnsi="BIZ UDゴシック" w:hint="eastAsia"/>
        </w:rPr>
        <w:t>その他</w:t>
      </w:r>
      <w:r w:rsidR="00407624" w:rsidRPr="00A87113">
        <w:rPr>
          <w:rFonts w:ascii="BIZ UDゴシック" w:eastAsia="BIZ UDゴシック" w:hAnsi="BIZ UDゴシック" w:hint="eastAsia"/>
        </w:rPr>
        <w:t>（屋外）</w:t>
      </w:r>
      <w:r w:rsidR="000228D0" w:rsidRPr="00A87113">
        <w:rPr>
          <w:rFonts w:ascii="BIZ UDゴシック" w:eastAsia="BIZ UDゴシック" w:hAnsi="BIZ UDゴシック" w:hint="eastAsia"/>
        </w:rPr>
        <w:t>（業種：　　　　　  　　）</w:t>
      </w:r>
      <w:r w:rsidR="00EF23A5" w:rsidRPr="00A87113">
        <w:rPr>
          <w:rFonts w:ascii="BIZ UDゴシック" w:eastAsia="BIZ UDゴシック" w:hAnsi="BIZ UDゴシック" w:hint="eastAsia"/>
        </w:rPr>
        <w:t xml:space="preserve">　いずれかを○</w:t>
      </w:r>
    </w:p>
    <w:p w14:paraId="4B6FAEDC" w14:textId="16941673" w:rsidR="00E13525" w:rsidRPr="00A87113" w:rsidRDefault="00E13525" w:rsidP="00407624">
      <w:pPr>
        <w:snapToGrid w:val="0"/>
        <w:ind w:firstLineChars="700" w:firstLine="1470"/>
        <w:jc w:val="left"/>
        <w:rPr>
          <w:rFonts w:ascii="BIZ UDゴシック" w:eastAsia="BIZ UDゴシック" w:hAnsi="BIZ UDゴシック"/>
        </w:rPr>
      </w:pPr>
    </w:p>
    <w:p w14:paraId="578C79A0" w14:textId="5D0274A9" w:rsidR="00A63168" w:rsidRPr="00A87113" w:rsidRDefault="00A63168" w:rsidP="00E13525">
      <w:pPr>
        <w:snapToGrid w:val="0"/>
        <w:ind w:firstLineChars="700" w:firstLine="1470"/>
        <w:jc w:val="left"/>
        <w:rPr>
          <w:rFonts w:ascii="BIZ UDゴシック" w:eastAsia="BIZ UDゴシック" w:hAnsi="BIZ UDゴシック"/>
          <w:u w:val="single"/>
        </w:rPr>
      </w:pPr>
      <w:r w:rsidRPr="00A87113">
        <w:rPr>
          <w:rFonts w:ascii="BIZ UDゴシック" w:eastAsia="BIZ UDゴシック" w:hAnsi="BIZ UDゴシック" w:hint="eastAsia"/>
        </w:rPr>
        <w:t xml:space="preserve">テント持ち込みの場合→　</w:t>
      </w:r>
      <w:r w:rsidRPr="00A87113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="00573155" w:rsidRPr="00A87113">
        <w:rPr>
          <w:rFonts w:ascii="BIZ UDゴシック" w:eastAsia="BIZ UDゴシック" w:hAnsi="BIZ UDゴシック" w:hint="eastAsia"/>
          <w:u w:val="single"/>
        </w:rPr>
        <w:t xml:space="preserve">　</w:t>
      </w:r>
      <w:r w:rsidRPr="00A87113">
        <w:rPr>
          <w:rFonts w:ascii="BIZ UDゴシック" w:eastAsia="BIZ UDゴシック" w:hAnsi="BIZ UDゴシック" w:hint="eastAsia"/>
          <w:u w:val="single"/>
        </w:rPr>
        <w:t xml:space="preserve">　</w:t>
      </w:r>
      <w:r w:rsidR="00573155" w:rsidRPr="00A87113">
        <w:rPr>
          <w:rFonts w:ascii="BIZ UDゴシック" w:eastAsia="BIZ UDゴシック" w:hAnsi="BIZ UDゴシック" w:hint="eastAsia"/>
          <w:u w:val="single"/>
        </w:rPr>
        <w:t xml:space="preserve">　</w:t>
      </w:r>
      <w:r w:rsidRPr="00A87113">
        <w:rPr>
          <w:rFonts w:ascii="BIZ UDゴシック" w:eastAsia="BIZ UDゴシック" w:hAnsi="BIZ UDゴシック" w:hint="eastAsia"/>
          <w:u w:val="single"/>
        </w:rPr>
        <w:t xml:space="preserve">　規格：　　　ｍ　×　　　ｍ</w:t>
      </w:r>
    </w:p>
    <w:p w14:paraId="2825A1AC" w14:textId="77777777" w:rsidR="00A63168" w:rsidRPr="00A87113" w:rsidRDefault="00A63168" w:rsidP="00E13525">
      <w:pPr>
        <w:snapToGrid w:val="0"/>
        <w:ind w:firstLineChars="700" w:firstLine="1470"/>
        <w:jc w:val="left"/>
        <w:rPr>
          <w:rFonts w:ascii="BIZ UDゴシック" w:eastAsia="BIZ UDゴシック" w:hAnsi="BIZ UDゴシック"/>
        </w:rPr>
      </w:pPr>
    </w:p>
    <w:p w14:paraId="612FAE8C" w14:textId="4322C67E" w:rsidR="00E13525" w:rsidRPr="00A87113" w:rsidRDefault="00E13525" w:rsidP="00E13525">
      <w:pPr>
        <w:snapToGrid w:val="0"/>
        <w:ind w:firstLineChars="700" w:firstLine="1470"/>
        <w:jc w:val="left"/>
        <w:rPr>
          <w:rFonts w:ascii="BIZ UDゴシック" w:eastAsia="BIZ UDゴシック" w:hAnsi="BIZ UDゴシック"/>
          <w:u w:val="single"/>
        </w:rPr>
      </w:pPr>
      <w:r w:rsidRPr="00A87113">
        <w:rPr>
          <w:rFonts w:ascii="BIZ UDゴシック" w:eastAsia="BIZ UDゴシック" w:hAnsi="BIZ UDゴシック" w:hint="eastAsia"/>
        </w:rPr>
        <w:t xml:space="preserve">キッチンカーの場合　→　</w:t>
      </w:r>
      <w:r w:rsidRPr="00A87113">
        <w:rPr>
          <w:rFonts w:ascii="BIZ UDゴシック" w:eastAsia="BIZ UDゴシック" w:hAnsi="BIZ UDゴシック" w:hint="eastAsia"/>
          <w:u w:val="single"/>
        </w:rPr>
        <w:t xml:space="preserve">　　　　　台　　　規格：　　　ｍ　×　　　ｍ</w:t>
      </w:r>
    </w:p>
    <w:p w14:paraId="7D482226" w14:textId="77777777" w:rsidR="00E13525" w:rsidRPr="00A87113" w:rsidRDefault="00E13525" w:rsidP="00E13525">
      <w:pPr>
        <w:snapToGrid w:val="0"/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5352FE38" w14:textId="77777777" w:rsidR="00E13525" w:rsidRPr="00A87113" w:rsidRDefault="00E13525" w:rsidP="00E13525">
      <w:pPr>
        <w:snapToGrid w:val="0"/>
        <w:ind w:firstLineChars="700" w:firstLine="1470"/>
        <w:jc w:val="left"/>
        <w:rPr>
          <w:rFonts w:ascii="BIZ UDゴシック" w:eastAsia="BIZ UDゴシック" w:hAnsi="BIZ UDゴシック"/>
        </w:rPr>
      </w:pPr>
      <w:r w:rsidRPr="00A87113">
        <w:rPr>
          <w:rFonts w:ascii="BIZ UDゴシック" w:eastAsia="BIZ UDゴシック" w:hAnsi="BIZ UDゴシック" w:hint="eastAsia"/>
        </w:rPr>
        <w:t xml:space="preserve">アイスリヤカーの場合→　</w:t>
      </w:r>
      <w:r w:rsidRPr="00A87113">
        <w:rPr>
          <w:rFonts w:ascii="BIZ UDゴシック" w:eastAsia="BIZ UDゴシック" w:hAnsi="BIZ UDゴシック" w:hint="eastAsia"/>
          <w:u w:val="single"/>
        </w:rPr>
        <w:t xml:space="preserve">　　　　　台　　　規格：　　　ｍ　×　　　ｍ</w:t>
      </w:r>
    </w:p>
    <w:p w14:paraId="23189D17" w14:textId="5DE7A45D" w:rsidR="00EF23A5" w:rsidRPr="00553028" w:rsidRDefault="00EF23A5" w:rsidP="00E13525">
      <w:pPr>
        <w:snapToGrid w:val="0"/>
        <w:jc w:val="left"/>
        <w:rPr>
          <w:rFonts w:ascii="BIZ UDゴシック" w:eastAsia="BIZ UDゴシック" w:hAnsi="BIZ UDゴシック"/>
          <w:color w:val="000000"/>
        </w:rPr>
      </w:pPr>
    </w:p>
    <w:p w14:paraId="0B333793" w14:textId="5E701C83" w:rsidR="0058083A" w:rsidRPr="00553028" w:rsidRDefault="0058083A" w:rsidP="0058083A">
      <w:pPr>
        <w:snapToGrid w:val="0"/>
        <w:ind w:left="1995" w:hangingChars="950" w:hanging="1995"/>
        <w:jc w:val="left"/>
        <w:rPr>
          <w:rFonts w:ascii="BIZ UDゴシック" w:eastAsia="BIZ UDゴシック" w:hAnsi="BIZ UDゴシック"/>
          <w:color w:val="000000"/>
        </w:rPr>
      </w:pPr>
      <w:r w:rsidRPr="00553028">
        <w:rPr>
          <w:rFonts w:ascii="BIZ UDゴシック" w:eastAsia="BIZ UDゴシック" w:hAnsi="BIZ UDゴシック" w:hint="eastAsia"/>
          <w:color w:val="000000"/>
        </w:rPr>
        <w:t xml:space="preserve">⑪火器使用について　　</w:t>
      </w:r>
      <w:r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使用するものの詳細・台数　　　　　　　　　　　　　　　　　　　　　　　　　　</w:t>
      </w:r>
    </w:p>
    <w:p w14:paraId="1A996E90" w14:textId="77777777" w:rsidR="0058083A" w:rsidRPr="00553028" w:rsidRDefault="0058083A" w:rsidP="000228D0">
      <w:pPr>
        <w:snapToGrid w:val="0"/>
        <w:ind w:left="1995" w:hangingChars="950" w:hanging="1995"/>
        <w:jc w:val="left"/>
        <w:rPr>
          <w:rFonts w:ascii="BIZ UDゴシック" w:eastAsia="BIZ UDゴシック" w:hAnsi="BIZ UDゴシック"/>
          <w:color w:val="000000"/>
        </w:rPr>
      </w:pPr>
    </w:p>
    <w:p w14:paraId="3736BFD7" w14:textId="5FB83E08" w:rsidR="00C56EB1" w:rsidRPr="00553028" w:rsidRDefault="0058083A" w:rsidP="00C56EB1">
      <w:pPr>
        <w:snapToGrid w:val="0"/>
        <w:jc w:val="left"/>
        <w:rPr>
          <w:rFonts w:ascii="BIZ UDゴシック" w:eastAsia="BIZ UDゴシック" w:hAnsi="BIZ UDゴシック"/>
          <w:color w:val="000000"/>
        </w:rPr>
      </w:pPr>
      <w:r w:rsidRPr="00553028">
        <w:rPr>
          <w:rFonts w:ascii="BIZ UDゴシック" w:eastAsia="BIZ UDゴシック" w:hAnsi="BIZ UDゴシック" w:hint="eastAsia"/>
          <w:color w:val="000000"/>
        </w:rPr>
        <w:t>⑫</w:t>
      </w:r>
      <w:r w:rsidR="000228D0" w:rsidRPr="00553028">
        <w:rPr>
          <w:rFonts w:ascii="BIZ UDゴシック" w:eastAsia="BIZ UDゴシック" w:hAnsi="BIZ UDゴシック" w:hint="eastAsia"/>
          <w:color w:val="000000"/>
        </w:rPr>
        <w:t>希望</w:t>
      </w:r>
      <w:r w:rsidR="00EF23A5" w:rsidRPr="00553028">
        <w:rPr>
          <w:rFonts w:ascii="BIZ UDゴシック" w:eastAsia="BIZ UDゴシック" w:hAnsi="BIZ UDゴシック" w:hint="eastAsia"/>
          <w:color w:val="000000"/>
        </w:rPr>
        <w:t>コマ</w:t>
      </w:r>
      <w:r w:rsidR="000228D0" w:rsidRPr="00553028">
        <w:rPr>
          <w:rFonts w:ascii="BIZ UDゴシック" w:eastAsia="BIZ UDゴシック" w:hAnsi="BIZ UDゴシック" w:hint="eastAsia"/>
          <w:color w:val="000000"/>
        </w:rPr>
        <w:t>数</w:t>
      </w:r>
      <w:r w:rsidR="000228D0" w:rsidRPr="00553028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</w:t>
      </w:r>
      <w:r w:rsidR="00EF23A5" w:rsidRPr="00553028">
        <w:rPr>
          <w:rFonts w:ascii="BIZ UDゴシック" w:eastAsia="BIZ UDゴシック" w:hAnsi="BIZ UDゴシック" w:hint="eastAsia"/>
          <w:color w:val="000000"/>
          <w:u w:val="single"/>
        </w:rPr>
        <w:t>コマ</w:t>
      </w:r>
      <w:r w:rsidR="000228D0" w:rsidRPr="00553028">
        <w:rPr>
          <w:rFonts w:ascii="BIZ UDゴシック" w:eastAsia="BIZ UDゴシック" w:hAnsi="BIZ UDゴシック" w:hint="eastAsia"/>
          <w:color w:val="000000"/>
        </w:rPr>
        <w:t xml:space="preserve">　※必ず記入してください。</w:t>
      </w:r>
    </w:p>
    <w:p w14:paraId="6DEAB50E" w14:textId="77777777" w:rsidR="000228D0" w:rsidRPr="00553028" w:rsidRDefault="000228D0" w:rsidP="00EF23A5">
      <w:pPr>
        <w:snapToGrid w:val="0"/>
        <w:jc w:val="left"/>
        <w:rPr>
          <w:rFonts w:ascii="BIZ UDゴシック" w:eastAsia="BIZ UDゴシック" w:hAnsi="BIZ UDゴシック"/>
          <w:color w:val="000000"/>
        </w:rPr>
      </w:pPr>
    </w:p>
    <w:p w14:paraId="04E0F506" w14:textId="03E528BA" w:rsidR="00443A44" w:rsidRPr="00553028" w:rsidRDefault="00595FB8" w:rsidP="00443A44">
      <w:pPr>
        <w:snapToGrid w:val="0"/>
        <w:jc w:val="left"/>
        <w:rPr>
          <w:rFonts w:ascii="BIZ UDゴシック" w:eastAsia="BIZ UDゴシック" w:hAnsi="BIZ UDゴシック"/>
          <w:color w:val="000000"/>
        </w:rPr>
      </w:pPr>
      <w:r w:rsidRPr="00553028">
        <w:rPr>
          <w:rFonts w:ascii="BIZ UDゴシック" w:eastAsia="BIZ UDゴシック" w:hAnsi="BIZ UDゴシック" w:hint="eastAsia"/>
          <w:color w:val="000000"/>
        </w:rPr>
        <w:t>⑬</w:t>
      </w:r>
      <w:r w:rsidR="000228D0" w:rsidRPr="00553028">
        <w:rPr>
          <w:rFonts w:ascii="BIZ UDゴシック" w:eastAsia="BIZ UDゴシック" w:hAnsi="BIZ UDゴシック" w:hint="eastAsia"/>
          <w:color w:val="000000"/>
        </w:rPr>
        <w:t xml:space="preserve">借入備品：　</w:t>
      </w:r>
      <w:r w:rsidR="000228D0" w:rsidRPr="00553028">
        <w:rPr>
          <w:rFonts w:ascii="BIZ UDゴシック" w:eastAsia="BIZ UDゴシック" w:hAnsi="BIZ UDゴシック" w:hint="eastAsia"/>
          <w:color w:val="000000"/>
          <w:u w:val="single"/>
        </w:rPr>
        <w:t>机　　　　　　台</w:t>
      </w:r>
      <w:r w:rsidR="000228D0" w:rsidRPr="00553028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="000228D0" w:rsidRPr="00553028">
        <w:rPr>
          <w:rFonts w:ascii="BIZ UDゴシック" w:eastAsia="BIZ UDゴシック" w:hAnsi="BIZ UDゴシック" w:hint="eastAsia"/>
          <w:color w:val="000000"/>
          <w:u w:val="single"/>
        </w:rPr>
        <w:t>イス　　　　　脚</w:t>
      </w:r>
      <w:r w:rsidR="007B2944" w:rsidRPr="00553028">
        <w:rPr>
          <w:rFonts w:ascii="BIZ UDゴシック" w:eastAsia="BIZ UDゴシック" w:hAnsi="BIZ UDゴシック" w:hint="eastAsia"/>
          <w:color w:val="000000"/>
        </w:rPr>
        <w:t xml:space="preserve"> </w:t>
      </w:r>
      <w:r w:rsidR="007B2944" w:rsidRPr="00553028">
        <w:rPr>
          <w:rFonts w:ascii="BIZ UDゴシック" w:eastAsia="BIZ UDゴシック" w:hAnsi="BIZ UDゴシック"/>
          <w:color w:val="000000"/>
        </w:rPr>
        <w:t xml:space="preserve">   </w:t>
      </w:r>
      <w:r w:rsidR="007B2944" w:rsidRPr="00553028">
        <w:rPr>
          <w:rFonts w:ascii="BIZ UDゴシック" w:eastAsia="BIZ UDゴシック" w:hAnsi="BIZ UDゴシック" w:hint="eastAsia"/>
          <w:color w:val="000000"/>
          <w:u w:val="single"/>
        </w:rPr>
        <w:t>消火器　　　　　台</w:t>
      </w:r>
    </w:p>
    <w:p w14:paraId="57C0D0D1" w14:textId="0A170C88" w:rsidR="00990689" w:rsidRDefault="00990689" w:rsidP="00443A44">
      <w:pPr>
        <w:snapToGrid w:val="0"/>
        <w:jc w:val="left"/>
        <w:rPr>
          <w:rFonts w:ascii="BIZ UDゴシック" w:eastAsia="BIZ UDゴシック" w:hAnsi="BIZ UDゴシック"/>
          <w:color w:val="000000"/>
          <w:spacing w:val="-8"/>
          <w:sz w:val="20"/>
        </w:rPr>
      </w:pPr>
    </w:p>
    <w:p w14:paraId="67DC1E97" w14:textId="44B6D70C" w:rsidR="007D0410" w:rsidRPr="0040577E" w:rsidRDefault="00A63168" w:rsidP="007D0410">
      <w:pPr>
        <w:snapToGrid w:val="0"/>
        <w:jc w:val="left"/>
        <w:rPr>
          <w:rFonts w:ascii="BIZ UDゴシック" w:eastAsia="BIZ UDゴシック" w:hAnsi="BIZ UDゴシック"/>
        </w:rPr>
      </w:pPr>
      <w:r w:rsidRPr="0040577E">
        <w:rPr>
          <w:rFonts w:ascii="BIZ UDゴシック" w:eastAsia="BIZ UDゴシック" w:hAnsi="BIZ UDゴシック" w:hint="eastAsia"/>
        </w:rPr>
        <w:t>⑭</w:t>
      </w:r>
      <w:r w:rsidR="007D0410" w:rsidRPr="0040577E">
        <w:rPr>
          <w:rFonts w:ascii="BIZ UDゴシック" w:eastAsia="BIZ UDゴシック" w:hAnsi="BIZ UDゴシック" w:hint="eastAsia"/>
        </w:rPr>
        <w:t>養生申込：　　　必　要　　　　（必要な場合のみ○で囲んでください）</w:t>
      </w:r>
    </w:p>
    <w:p w14:paraId="028E7B00" w14:textId="77777777" w:rsidR="007D0410" w:rsidRPr="007D0410" w:rsidRDefault="007D0410" w:rsidP="007D0410">
      <w:pPr>
        <w:snapToGrid w:val="0"/>
        <w:jc w:val="left"/>
        <w:rPr>
          <w:rFonts w:ascii="BIZ UDゴシック" w:eastAsia="BIZ UDゴシック" w:hAnsi="BIZ UDゴシック"/>
          <w:color w:val="000000"/>
          <w:spacing w:val="-8"/>
          <w:sz w:val="20"/>
        </w:rPr>
      </w:pPr>
    </w:p>
    <w:p w14:paraId="2F3BB2FF" w14:textId="3564AE51" w:rsidR="00EE4063" w:rsidRPr="00A63168" w:rsidRDefault="007D0410" w:rsidP="000228D0">
      <w:pPr>
        <w:snapToGrid w:val="0"/>
        <w:jc w:val="left"/>
        <w:rPr>
          <w:rFonts w:ascii="BIZ UDゴシック" w:eastAsia="BIZ UDゴシック" w:hAnsi="BIZ UDゴシック"/>
          <w:color w:val="000000"/>
          <w:spacing w:val="-8"/>
        </w:rPr>
      </w:pPr>
      <w:r>
        <w:rPr>
          <w:rFonts w:ascii="BIZ UDゴシック" w:eastAsia="BIZ UDゴシック" w:hAnsi="BIZ UDゴシック" w:hint="eastAsia"/>
          <w:color w:val="000000"/>
          <w:spacing w:val="-8"/>
        </w:rPr>
        <w:t xml:space="preserve">　</w:t>
      </w:r>
    </w:p>
    <w:p w14:paraId="25C3C2C5" w14:textId="7C5F0FA6" w:rsidR="000228D0" w:rsidRPr="00553028" w:rsidRDefault="00C2424A" w:rsidP="00A41B7A">
      <w:pPr>
        <w:snapToGrid w:val="0"/>
        <w:jc w:val="left"/>
        <w:rPr>
          <w:rFonts w:ascii="BIZ UDゴシック" w:eastAsia="BIZ UDゴシック" w:hAnsi="BIZ UDゴシック"/>
          <w:color w:val="000000" w:themeColor="text1"/>
        </w:rPr>
      </w:pPr>
      <w:r w:rsidRPr="00553028">
        <w:rPr>
          <w:rFonts w:ascii="BIZ UDゴシック" w:eastAsia="BIZ UDゴシック" w:hAnsi="BIZ UDゴシック" w:hint="eastAsia"/>
          <w:color w:val="000000" w:themeColor="text1"/>
        </w:rPr>
        <w:t>【お申し込み先】</w:t>
      </w:r>
      <w:r w:rsidR="00EE4063" w:rsidRPr="00553028">
        <w:rPr>
          <w:rFonts w:ascii="BIZ UDゴシック" w:eastAsia="BIZ UDゴシック" w:hAnsi="BIZ UDゴシック" w:hint="eastAsia"/>
          <w:color w:val="000000" w:themeColor="text1"/>
        </w:rPr>
        <w:t>必要事項を全て記載のうえ、下記宛先まで郵送</w:t>
      </w:r>
      <w:r w:rsidR="00C340D6" w:rsidRPr="00553028">
        <w:rPr>
          <w:rFonts w:ascii="BIZ UDゴシック" w:eastAsia="BIZ UDゴシック" w:hAnsi="BIZ UDゴシック" w:hint="eastAsia"/>
          <w:color w:val="000000" w:themeColor="text1"/>
        </w:rPr>
        <w:t>またはメール</w:t>
      </w:r>
      <w:r w:rsidR="00A41B7A" w:rsidRPr="00553028">
        <w:rPr>
          <w:rFonts w:ascii="BIZ UDゴシック" w:eastAsia="BIZ UDゴシック" w:hAnsi="BIZ UDゴシック" w:hint="eastAsia"/>
          <w:color w:val="000000" w:themeColor="text1"/>
        </w:rPr>
        <w:t>で</w:t>
      </w:r>
      <w:r w:rsidR="00EE4063" w:rsidRPr="00553028">
        <w:rPr>
          <w:rFonts w:ascii="BIZ UDゴシック" w:eastAsia="BIZ UDゴシック" w:hAnsi="BIZ UDゴシック" w:hint="eastAsia"/>
          <w:color w:val="000000" w:themeColor="text1"/>
        </w:rPr>
        <w:t>お申込みください</w:t>
      </w:r>
      <w:r w:rsidR="00A41B7A" w:rsidRPr="00553028">
        <w:rPr>
          <w:rFonts w:ascii="BIZ UDゴシック" w:eastAsia="BIZ UDゴシック" w:hAnsi="BIZ UDゴシック" w:hint="eastAsia"/>
          <w:color w:val="000000" w:themeColor="text1"/>
        </w:rPr>
        <w:t>(</w:t>
      </w:r>
      <w:r w:rsidR="00EE4063" w:rsidRPr="00553028">
        <w:rPr>
          <w:rFonts w:ascii="BIZ UDゴシック" w:eastAsia="BIZ UDゴシック" w:hAnsi="BIZ UDゴシック" w:hint="eastAsia"/>
          <w:color w:val="000000" w:themeColor="text1"/>
        </w:rPr>
        <w:t>FAX不可）</w:t>
      </w:r>
    </w:p>
    <w:p w14:paraId="3453A7C5" w14:textId="08580637" w:rsidR="00EE4063" w:rsidRPr="00553028" w:rsidRDefault="00EE4063" w:rsidP="00EE4063">
      <w:pPr>
        <w:snapToGrid w:val="0"/>
        <w:ind w:firstLineChars="100" w:firstLine="210"/>
        <w:jc w:val="left"/>
        <w:rPr>
          <w:rFonts w:ascii="BIZ UDゴシック" w:eastAsia="BIZ UDゴシック" w:hAnsi="BIZ UDゴシック"/>
          <w:color w:val="000000" w:themeColor="text1"/>
        </w:rPr>
      </w:pPr>
      <w:r w:rsidRPr="00553028">
        <w:rPr>
          <w:rFonts w:ascii="BIZ UDゴシック" w:eastAsia="BIZ UDゴシック" w:hAnsi="BIZ UDゴシック" w:hint="eastAsia"/>
          <w:color w:val="000000" w:themeColor="text1"/>
        </w:rPr>
        <w:t>〒036-8567　青森県弘前市上鞘師町18-1　弘前商工会議所内　津軽の食と産業まつり実行委員会　宛て</w:t>
      </w:r>
    </w:p>
    <w:p w14:paraId="649DAD0F" w14:textId="4B4B17C0" w:rsidR="00EE4063" w:rsidRPr="00553028" w:rsidRDefault="00EE4063" w:rsidP="005465D2">
      <w:pPr>
        <w:snapToGrid w:val="0"/>
        <w:ind w:firstLineChars="500" w:firstLine="1050"/>
        <w:rPr>
          <w:rFonts w:ascii="BIZ UDゴシック" w:eastAsia="BIZ UDゴシック" w:hAnsi="BIZ UDゴシック"/>
          <w:color w:val="000000" w:themeColor="text1"/>
        </w:rPr>
      </w:pPr>
      <w:r w:rsidRPr="00553028">
        <w:rPr>
          <w:rFonts w:ascii="BIZ UDゴシック" w:eastAsia="BIZ UDゴシック" w:hAnsi="BIZ UDゴシック" w:hint="eastAsia"/>
          <w:color w:val="000000" w:themeColor="text1"/>
        </w:rPr>
        <w:t>お問い合わせ電話番号：0172-33-4111</w:t>
      </w:r>
      <w:r w:rsidR="005C1480" w:rsidRPr="00553028">
        <w:rPr>
          <w:rFonts w:ascii="BIZ UDゴシック" w:eastAsia="BIZ UDゴシック" w:hAnsi="BIZ UDゴシック" w:hint="eastAsia"/>
          <w:color w:val="000000" w:themeColor="text1"/>
        </w:rPr>
        <w:t xml:space="preserve">　 </w:t>
      </w:r>
      <w:r w:rsidR="005C1480" w:rsidRPr="00553028">
        <w:rPr>
          <w:rFonts w:ascii="BIZ UDゴシック" w:eastAsia="BIZ UDゴシック" w:hAnsi="BIZ UDゴシック"/>
          <w:color w:val="000000" w:themeColor="text1"/>
        </w:rPr>
        <w:t xml:space="preserve"> </w:t>
      </w:r>
      <w:r w:rsidR="005465D2" w:rsidRPr="00553028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5C1480" w:rsidRPr="00553028">
        <w:rPr>
          <w:rFonts w:ascii="BIZ UDゴシック" w:eastAsia="BIZ UDゴシック" w:hAnsi="BIZ UDゴシック" w:hint="eastAsia"/>
          <w:color w:val="000000" w:themeColor="text1"/>
        </w:rPr>
        <w:t>メールアドレス：</w:t>
      </w:r>
      <w:hyperlink r:id="rId7" w:history="1">
        <w:r w:rsidR="00177C79" w:rsidRPr="00553028">
          <w:rPr>
            <w:rStyle w:val="a8"/>
            <w:rFonts w:ascii="BIZ UDゴシック" w:eastAsia="BIZ UDゴシック" w:hAnsi="BIZ UDゴシック"/>
          </w:rPr>
          <w:t>info@syoku-san.jp</w:t>
        </w:r>
      </w:hyperlink>
      <w:r w:rsidR="005465D2" w:rsidRPr="00553028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</w:p>
    <w:p w14:paraId="394996D2" w14:textId="77777777" w:rsidR="00A41B7A" w:rsidRPr="00553028" w:rsidRDefault="00A41B7A" w:rsidP="005465D2">
      <w:pPr>
        <w:snapToGrid w:val="0"/>
        <w:ind w:firstLineChars="500" w:firstLine="1050"/>
        <w:rPr>
          <w:rFonts w:ascii="BIZ UDゴシック" w:eastAsia="BIZ UDゴシック" w:hAnsi="BIZ UDゴシック"/>
          <w:color w:val="000000" w:themeColor="text1"/>
        </w:rPr>
      </w:pPr>
    </w:p>
    <w:p w14:paraId="5B4993A4" w14:textId="77777777" w:rsidR="00573155" w:rsidRDefault="00573155" w:rsidP="00C40C0B">
      <w:pPr>
        <w:snapToGrid w:val="0"/>
        <w:jc w:val="center"/>
        <w:rPr>
          <w:rFonts w:ascii="BIZ UDゴシック" w:eastAsia="BIZ UDゴシック" w:hAnsi="BIZ UDゴシック"/>
          <w:color w:val="000000" w:themeColor="text1"/>
        </w:rPr>
      </w:pPr>
    </w:p>
    <w:p w14:paraId="0258E3E3" w14:textId="77777777" w:rsidR="00573155" w:rsidRDefault="00573155" w:rsidP="00812FB8">
      <w:pPr>
        <w:snapToGrid w:val="0"/>
        <w:rPr>
          <w:rFonts w:ascii="BIZ UDゴシック" w:eastAsia="BIZ UDゴシック" w:hAnsi="BIZ UDゴシック"/>
          <w:color w:val="000000" w:themeColor="text1"/>
        </w:rPr>
      </w:pPr>
    </w:p>
    <w:p w14:paraId="405B3237" w14:textId="4BCB63CF" w:rsidR="00573155" w:rsidRDefault="00573155" w:rsidP="00C40C0B">
      <w:pPr>
        <w:snapToGrid w:val="0"/>
        <w:jc w:val="center"/>
        <w:rPr>
          <w:rFonts w:ascii="BIZ UDゴシック" w:eastAsia="BIZ UDゴシック" w:hAnsi="BIZ UDゴシック"/>
          <w:color w:val="000000" w:themeColor="text1"/>
        </w:rPr>
      </w:pPr>
    </w:p>
    <w:p w14:paraId="54C0DE34" w14:textId="06196136" w:rsidR="00A87113" w:rsidRDefault="00A87113" w:rsidP="00C40C0B">
      <w:pPr>
        <w:snapToGrid w:val="0"/>
        <w:jc w:val="center"/>
        <w:rPr>
          <w:rFonts w:ascii="BIZ UDゴシック" w:eastAsia="BIZ UDゴシック" w:hAnsi="BIZ UDゴシック"/>
          <w:color w:val="000000" w:themeColor="text1"/>
        </w:rPr>
      </w:pPr>
    </w:p>
    <w:p w14:paraId="16B312CF" w14:textId="6EE55FE5" w:rsidR="00A87113" w:rsidRDefault="00A87113" w:rsidP="00C40C0B">
      <w:pPr>
        <w:snapToGrid w:val="0"/>
        <w:jc w:val="center"/>
        <w:rPr>
          <w:rFonts w:ascii="BIZ UDゴシック" w:eastAsia="BIZ UDゴシック" w:hAnsi="BIZ UDゴシック"/>
          <w:color w:val="000000" w:themeColor="text1"/>
        </w:rPr>
      </w:pPr>
    </w:p>
    <w:p w14:paraId="709CC614" w14:textId="4967F110" w:rsidR="00A87113" w:rsidRDefault="00A87113" w:rsidP="00C40C0B">
      <w:pPr>
        <w:snapToGrid w:val="0"/>
        <w:jc w:val="center"/>
        <w:rPr>
          <w:rFonts w:ascii="BIZ UDゴシック" w:eastAsia="BIZ UDゴシック" w:hAnsi="BIZ UDゴシック"/>
          <w:color w:val="000000" w:themeColor="text1"/>
        </w:rPr>
      </w:pPr>
    </w:p>
    <w:p w14:paraId="3397E022" w14:textId="647E52B7" w:rsidR="00A87113" w:rsidRDefault="00A87113" w:rsidP="00C40C0B">
      <w:pPr>
        <w:snapToGrid w:val="0"/>
        <w:jc w:val="center"/>
        <w:rPr>
          <w:rFonts w:ascii="BIZ UDゴシック" w:eastAsia="BIZ UDゴシック" w:hAnsi="BIZ UDゴシック"/>
          <w:color w:val="000000" w:themeColor="text1"/>
        </w:rPr>
      </w:pPr>
    </w:p>
    <w:p w14:paraId="5D381291" w14:textId="4B2D2795" w:rsidR="00A87113" w:rsidRDefault="00A87113" w:rsidP="00C40C0B">
      <w:pPr>
        <w:snapToGrid w:val="0"/>
        <w:jc w:val="center"/>
        <w:rPr>
          <w:rFonts w:ascii="BIZ UDゴシック" w:eastAsia="BIZ UDゴシック" w:hAnsi="BIZ UDゴシック"/>
          <w:color w:val="000000" w:themeColor="text1"/>
        </w:rPr>
      </w:pPr>
    </w:p>
    <w:p w14:paraId="1E544FFB" w14:textId="77777777" w:rsidR="00A87113" w:rsidRDefault="00A87113" w:rsidP="00C40C0B">
      <w:pPr>
        <w:snapToGrid w:val="0"/>
        <w:jc w:val="center"/>
        <w:rPr>
          <w:rFonts w:ascii="BIZ UDゴシック" w:eastAsia="BIZ UDゴシック" w:hAnsi="BIZ UDゴシック" w:hint="eastAsia"/>
          <w:color w:val="000000" w:themeColor="text1"/>
        </w:rPr>
      </w:pPr>
      <w:bookmarkStart w:id="0" w:name="_GoBack"/>
      <w:bookmarkEnd w:id="0"/>
    </w:p>
    <w:p w14:paraId="7B2D2FD8" w14:textId="05A23A08" w:rsidR="00573155" w:rsidRPr="00553028" w:rsidRDefault="00C2424A" w:rsidP="00573155">
      <w:pPr>
        <w:snapToGrid w:val="0"/>
        <w:jc w:val="center"/>
        <w:rPr>
          <w:rFonts w:ascii="BIZ UDゴシック" w:eastAsia="BIZ UDゴシック" w:hAnsi="BIZ UDゴシック"/>
          <w:color w:val="000000" w:themeColor="text1"/>
        </w:rPr>
      </w:pPr>
      <w:r w:rsidRPr="00553028">
        <w:rPr>
          <w:rFonts w:ascii="BIZ UDゴシック" w:eastAsia="BIZ UDゴシック" w:hAnsi="BIZ UDゴシック" w:hint="eastAsia"/>
          <w:color w:val="000000" w:themeColor="text1"/>
        </w:rPr>
        <w:t>～裏面に続きます～</w:t>
      </w:r>
    </w:p>
    <w:p w14:paraId="3DEB4D61" w14:textId="77777777" w:rsidR="00812FB8" w:rsidRDefault="00812FB8" w:rsidP="000228D0">
      <w:pPr>
        <w:snapToGrid w:val="0"/>
        <w:jc w:val="left"/>
        <w:rPr>
          <w:rFonts w:ascii="BIZ UDゴシック" w:eastAsia="BIZ UDゴシック" w:hAnsi="BIZ UDゴシック"/>
          <w:color w:val="000000"/>
        </w:rPr>
      </w:pPr>
    </w:p>
    <w:p w14:paraId="63BCD35A" w14:textId="1F092C0A" w:rsidR="00BD5C10" w:rsidRPr="00553028" w:rsidRDefault="00BD5C10" w:rsidP="000228D0">
      <w:pPr>
        <w:snapToGrid w:val="0"/>
        <w:jc w:val="left"/>
        <w:rPr>
          <w:rFonts w:ascii="BIZ UDゴシック" w:eastAsia="BIZ UDゴシック" w:hAnsi="BIZ UDゴシック"/>
          <w:color w:val="000000"/>
        </w:rPr>
      </w:pPr>
      <w:r w:rsidRPr="00553028">
        <w:rPr>
          <w:rFonts w:ascii="BIZ UDゴシック" w:eastAsia="BIZ UDゴシック" w:hAnsi="BIZ UDゴシック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4CDFC" wp14:editId="68E9D6FA">
                <wp:simplePos x="0" y="0"/>
                <wp:positionH relativeFrom="margin">
                  <wp:align>left</wp:align>
                </wp:positionH>
                <wp:positionV relativeFrom="paragraph">
                  <wp:posOffset>-138223</wp:posOffset>
                </wp:positionV>
                <wp:extent cx="691117" cy="350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17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CE334" w14:textId="76A7B827" w:rsidR="00BD5C10" w:rsidRPr="00D35564" w:rsidRDefault="00BD5C10" w:rsidP="00BD5C10">
                            <w:pPr>
                              <w:rPr>
                                <w:color w:val="000000" w:themeColor="text1"/>
                              </w:rPr>
                            </w:pPr>
                            <w:r w:rsidRPr="00D35564">
                              <w:rPr>
                                <w:rFonts w:hint="eastAsia"/>
                                <w:color w:val="000000" w:themeColor="text1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4CDFC" id="テキスト ボックス 2" o:spid="_x0000_s1027" type="#_x0000_t202" style="position:absolute;margin-left:0;margin-top:-10.9pt;width:54.4pt;height:27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" filled="f" stroked="f" strokeweight=".5pt">
                <v:textbox>
                  <w:txbxContent>
                    <w:p w14:paraId="05FCE334" w14:textId="76A7B827" w:rsidR="00BD5C10" w:rsidRPr="00D35564" w:rsidRDefault="00BD5C10" w:rsidP="00BD5C10">
                      <w:pPr>
                        <w:rPr>
                          <w:color w:val="000000" w:themeColor="text1"/>
                        </w:rPr>
                      </w:pPr>
                      <w:r w:rsidRPr="00D35564">
                        <w:rPr>
                          <w:rFonts w:hint="eastAsia"/>
                          <w:color w:val="000000" w:themeColor="text1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26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6"/>
        <w:gridCol w:w="1517"/>
        <w:gridCol w:w="1092"/>
        <w:gridCol w:w="1557"/>
        <w:gridCol w:w="3752"/>
      </w:tblGrid>
      <w:tr w:rsidR="00CA7A9C" w:rsidRPr="00553028" w14:paraId="79DD7B56" w14:textId="77777777" w:rsidTr="00CA7A9C">
        <w:trPr>
          <w:trHeight w:val="435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2C3C6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0"/>
              </w:rPr>
              <w:t xml:space="preserve">◎電源申込書　</w:t>
            </w:r>
            <w:r w:rsidRPr="00553028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 w:val="20"/>
                <w:u w:val="single"/>
              </w:rPr>
              <w:t>※記入がない場合は電気の使用が出来ませんのでご了承ください。</w:t>
            </w:r>
          </w:p>
        </w:tc>
      </w:tr>
      <w:tr w:rsidR="00CA7A9C" w:rsidRPr="00553028" w14:paraId="144380C8" w14:textId="77777777" w:rsidTr="00CA7A9C">
        <w:trPr>
          <w:trHeight w:val="218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18E8C" w14:textId="77777777" w:rsidR="00CA7A9C" w:rsidRPr="00553028" w:rsidRDefault="00CA7A9C" w:rsidP="00CA7A9C">
            <w:pPr>
              <w:widowControl/>
              <w:numPr>
                <w:ilvl w:val="0"/>
                <w:numId w:val="1"/>
              </w:numPr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単相　100V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77E3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0FF1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472D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4CC9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○電源工事負担金</w:t>
            </w:r>
          </w:p>
        </w:tc>
      </w:tr>
      <w:tr w:rsidR="00CA7A9C" w:rsidRPr="00553028" w14:paraId="5F3E7889" w14:textId="77777777" w:rsidTr="00CA7A9C">
        <w:trPr>
          <w:trHeight w:val="293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3040" w14:textId="77777777" w:rsidR="00CA7A9C" w:rsidRPr="00553028" w:rsidRDefault="00CA7A9C" w:rsidP="003455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使用機器名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FEEA" w14:textId="77777777" w:rsidR="00CA7A9C" w:rsidRPr="00553028" w:rsidRDefault="00CA7A9C" w:rsidP="003455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消費電力（W）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0DA2" w14:textId="77777777" w:rsidR="00CA7A9C" w:rsidRPr="00553028" w:rsidRDefault="00CA7A9C" w:rsidP="003455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C34A" w14:textId="77777777" w:rsidR="00CA7A9C" w:rsidRPr="00553028" w:rsidRDefault="00CA7A9C" w:rsidP="003455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合計電力（W）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B3A3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合計容量が</w:t>
            </w:r>
          </w:p>
        </w:tc>
      </w:tr>
      <w:tr w:rsidR="00CA7A9C" w:rsidRPr="00553028" w14:paraId="7FF4C568" w14:textId="77777777" w:rsidTr="00CA7A9C">
        <w:trPr>
          <w:trHeight w:val="256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1794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39D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28C7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0C7F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3270" w14:textId="6DEC8585" w:rsidR="00CA7A9C" w:rsidRPr="0040577E" w:rsidRDefault="00CA7A9C" w:rsidP="00CA7A9C">
            <w:pPr>
              <w:widowControl/>
              <w:ind w:firstLineChars="50" w:firstLine="100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 xml:space="preserve">500Wまで </w:t>
            </w:r>
            <w:r w:rsidRPr="0040577E">
              <w:rPr>
                <w:rFonts w:ascii="BIZ UDゴシック" w:eastAsia="BIZ UDゴシック" w:hAnsi="BIZ UDゴシック" w:cs="ＭＳ Ｐゴシック"/>
                <w:kern w:val="0"/>
                <w:sz w:val="20"/>
              </w:rPr>
              <w:t xml:space="preserve"> 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3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,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00円</w:t>
            </w:r>
          </w:p>
        </w:tc>
      </w:tr>
      <w:tr w:rsidR="00CA7A9C" w:rsidRPr="00553028" w14:paraId="44458A54" w14:textId="77777777" w:rsidTr="00CA7A9C">
        <w:trPr>
          <w:trHeight w:val="273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1500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8255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CEEB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F79F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57F7" w14:textId="32426328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 xml:space="preserve">1000Wまで </w:t>
            </w:r>
            <w:r w:rsidRPr="0040577E">
              <w:rPr>
                <w:rFonts w:ascii="BIZ UDゴシック" w:eastAsia="BIZ UDゴシック" w:hAnsi="BIZ UDゴシック" w:cs="ＭＳ Ｐゴシック"/>
                <w:kern w:val="0"/>
                <w:sz w:val="20"/>
              </w:rPr>
              <w:t xml:space="preserve"> 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3,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5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00円</w:t>
            </w:r>
          </w:p>
        </w:tc>
      </w:tr>
      <w:tr w:rsidR="00CA7A9C" w:rsidRPr="00553028" w14:paraId="36A2532F" w14:textId="77777777" w:rsidTr="00CA7A9C">
        <w:trPr>
          <w:trHeight w:val="264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8C10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0999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E682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DE57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FBCFF" w14:textId="70C977E1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 xml:space="preserve">1500Wまで </w:t>
            </w:r>
            <w:r w:rsidRPr="0040577E">
              <w:rPr>
                <w:rFonts w:ascii="BIZ UDゴシック" w:eastAsia="BIZ UDゴシック" w:hAnsi="BIZ UDゴシック" w:cs="ＭＳ Ｐゴシック"/>
                <w:kern w:val="0"/>
                <w:sz w:val="20"/>
              </w:rPr>
              <w:t xml:space="preserve"> 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4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,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00円</w:t>
            </w:r>
          </w:p>
        </w:tc>
      </w:tr>
      <w:tr w:rsidR="00CA7A9C" w:rsidRPr="00553028" w14:paraId="12261D03" w14:textId="77777777" w:rsidTr="00CA7A9C">
        <w:trPr>
          <w:trHeight w:val="281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1608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F039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80D8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928C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C18C" w14:textId="0800958A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2000Wまで　4,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5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00円</w:t>
            </w:r>
          </w:p>
        </w:tc>
      </w:tr>
      <w:tr w:rsidR="00CA7A9C" w:rsidRPr="00553028" w14:paraId="29282EE9" w14:textId="77777777" w:rsidTr="00CA7A9C">
        <w:trPr>
          <w:trHeight w:val="258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A706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6E17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4B2F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3A52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1303" w14:textId="0035CC84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 xml:space="preserve">2500Wまで　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5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,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00円</w:t>
            </w:r>
          </w:p>
        </w:tc>
      </w:tr>
      <w:tr w:rsidR="00CA7A9C" w:rsidRPr="00553028" w14:paraId="47293037" w14:textId="77777777" w:rsidTr="00CA7A9C">
        <w:trPr>
          <w:trHeight w:val="275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6BCD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5211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31AA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1847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4D9C" w14:textId="42CF45E4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3000Wまで　5,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5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00円</w:t>
            </w:r>
          </w:p>
        </w:tc>
      </w:tr>
      <w:tr w:rsidR="00CA7A9C" w:rsidRPr="00553028" w14:paraId="1834591E" w14:textId="77777777" w:rsidTr="00CA7A9C">
        <w:trPr>
          <w:trHeight w:val="28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7FF5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（例）　電球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28B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200　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CC3C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6　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0D6A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1200　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5979" w14:textId="70FEB6FF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4000Wまで　6,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5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00円</w:t>
            </w:r>
          </w:p>
        </w:tc>
      </w:tr>
      <w:tr w:rsidR="00CA7A9C" w:rsidRPr="00553028" w14:paraId="4C1F947B" w14:textId="77777777" w:rsidTr="00CA7A9C">
        <w:trPr>
          <w:trHeight w:val="269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856D" w14:textId="77777777" w:rsidR="00CA7A9C" w:rsidRPr="00553028" w:rsidRDefault="00CA7A9C" w:rsidP="003455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合計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82EA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F617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BB33" w14:textId="22C983C4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5000Wまで　7,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5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00円</w:t>
            </w:r>
          </w:p>
        </w:tc>
      </w:tr>
      <w:tr w:rsidR="00CA7A9C" w:rsidRPr="00553028" w14:paraId="1D00E143" w14:textId="77777777" w:rsidTr="00CA7A9C">
        <w:trPr>
          <w:trHeight w:val="230"/>
        </w:trPr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FD62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※消費電力が不明のときは、別表を適用します。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9C7A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C22C" w14:textId="77777777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</w:p>
        </w:tc>
      </w:tr>
      <w:tr w:rsidR="00CA7A9C" w:rsidRPr="00553028" w14:paraId="1EB6AA13" w14:textId="77777777" w:rsidTr="00CA7A9C">
        <w:trPr>
          <w:trHeight w:val="201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818F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②単相　200V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29F6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8222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1BEF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C6189" w14:textId="77777777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○電源工事負担金</w:t>
            </w:r>
          </w:p>
        </w:tc>
      </w:tr>
      <w:tr w:rsidR="00CA7A9C" w:rsidRPr="00553028" w14:paraId="52FA1D1C" w14:textId="77777777" w:rsidTr="00CA7A9C">
        <w:trPr>
          <w:trHeight w:val="325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648E" w14:textId="77777777" w:rsidR="00CA7A9C" w:rsidRPr="00553028" w:rsidRDefault="00CA7A9C" w:rsidP="003455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使用機器名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8AA2" w14:textId="77777777" w:rsidR="00CA7A9C" w:rsidRPr="00553028" w:rsidRDefault="00CA7A9C" w:rsidP="003455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消費電力（W）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23AC" w14:textId="77777777" w:rsidR="00CA7A9C" w:rsidRPr="00553028" w:rsidRDefault="00CA7A9C" w:rsidP="003455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台数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4783" w14:textId="77777777" w:rsidR="00CA7A9C" w:rsidRPr="00553028" w:rsidRDefault="00CA7A9C" w:rsidP="003455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合計電力（W）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581D" w14:textId="77777777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1台につき2000Wまで</w:t>
            </w:r>
          </w:p>
        </w:tc>
      </w:tr>
      <w:tr w:rsidR="00CA7A9C" w:rsidRPr="00553028" w14:paraId="617CBA52" w14:textId="77777777" w:rsidTr="00CA7A9C">
        <w:trPr>
          <w:trHeight w:val="259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AD70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7B99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9B97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9ED5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4D50" w14:textId="078D4321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 xml:space="preserve">　　　　　　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6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,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00円</w:t>
            </w:r>
          </w:p>
        </w:tc>
      </w:tr>
      <w:tr w:rsidR="00CA7A9C" w:rsidRPr="00553028" w14:paraId="3999D952" w14:textId="77777777" w:rsidTr="00CA7A9C">
        <w:trPr>
          <w:trHeight w:val="277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C7D7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33BD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88B7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B105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CCCE" w14:textId="77777777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</w:p>
        </w:tc>
      </w:tr>
      <w:tr w:rsidR="00CA7A9C" w:rsidRPr="00553028" w14:paraId="718CE6B7" w14:textId="77777777" w:rsidTr="00CA7A9C">
        <w:trPr>
          <w:trHeight w:val="267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FA80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6ED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F78D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B3D0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195E" w14:textId="77777777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1台2000Wを超えるもの</w:t>
            </w:r>
          </w:p>
        </w:tc>
      </w:tr>
      <w:tr w:rsidR="00CA7A9C" w:rsidRPr="00553028" w14:paraId="5A9C6529" w14:textId="77777777" w:rsidTr="00CA7A9C">
        <w:trPr>
          <w:trHeight w:val="240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E3D4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24D7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2A5D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1EF5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6981" w14:textId="0D3C9E40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 xml:space="preserve">　　　　　　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7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,</w:t>
            </w:r>
            <w:r w:rsidR="00325C9B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</w:t>
            </w:r>
            <w:r w:rsidR="00EE4063"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0</w:t>
            </w:r>
            <w:r w:rsidRPr="0040577E">
              <w:rPr>
                <w:rFonts w:ascii="BIZ UDゴシック" w:eastAsia="BIZ UDゴシック" w:hAnsi="BIZ UDゴシック" w:cs="ＭＳ Ｐゴシック" w:hint="eastAsia"/>
                <w:kern w:val="0"/>
                <w:sz w:val="20"/>
              </w:rPr>
              <w:t>円</w:t>
            </w:r>
          </w:p>
        </w:tc>
      </w:tr>
      <w:tr w:rsidR="00CA7A9C" w:rsidRPr="00553028" w14:paraId="7B8058CF" w14:textId="77777777" w:rsidTr="00CA7A9C">
        <w:trPr>
          <w:trHeight w:val="261"/>
        </w:trPr>
        <w:tc>
          <w:tcPr>
            <w:tcW w:w="2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B3EE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（例）　ヒーター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89BA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160　W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7D5D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1　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15A1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160　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87D9" w14:textId="77777777" w:rsidR="00CA7A9C" w:rsidRPr="0040577E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</w:p>
        </w:tc>
      </w:tr>
      <w:tr w:rsidR="00CA7A9C" w:rsidRPr="00553028" w14:paraId="612B9B7E" w14:textId="77777777" w:rsidTr="00CA7A9C">
        <w:trPr>
          <w:trHeight w:val="261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FA42" w14:textId="77777777" w:rsidR="00CA7A9C" w:rsidRPr="00553028" w:rsidRDefault="00CA7A9C" w:rsidP="0034553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合計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6F98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0E35" w14:textId="77777777" w:rsidR="00CA7A9C" w:rsidRPr="00553028" w:rsidRDefault="00CA7A9C" w:rsidP="00345531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W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E7FC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</w:p>
        </w:tc>
      </w:tr>
      <w:tr w:rsidR="00CA7A9C" w:rsidRPr="00553028" w14:paraId="2FA06EB6" w14:textId="77777777" w:rsidTr="00CA7A9C">
        <w:trPr>
          <w:trHeight w:val="265"/>
        </w:trPr>
        <w:tc>
          <w:tcPr>
            <w:tcW w:w="6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52C5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</w:rPr>
              <w:t>※差込アンペアについては、差込部分に表示があります。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3AA4" w14:textId="77777777" w:rsidR="00CA7A9C" w:rsidRPr="00553028" w:rsidRDefault="00CA7A9C" w:rsidP="0034553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</w:p>
        </w:tc>
      </w:tr>
      <w:tr w:rsidR="00CA7A9C" w:rsidRPr="00553028" w14:paraId="51695944" w14:textId="77777777" w:rsidTr="00CA7A9C">
        <w:trPr>
          <w:trHeight w:val="151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FA62" w14:textId="57C2B0F2" w:rsidR="007B2944" w:rsidRPr="00553028" w:rsidRDefault="007B2944" w:rsidP="007B294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</w:rPr>
            </w:pPr>
          </w:p>
        </w:tc>
      </w:tr>
    </w:tbl>
    <w:p w14:paraId="51927379" w14:textId="77777777" w:rsidR="00CA7A9C" w:rsidRPr="00553028" w:rsidRDefault="00CA7A9C" w:rsidP="00C56EB1">
      <w:pPr>
        <w:spacing w:line="320" w:lineRule="exact"/>
        <w:contextualSpacing/>
        <w:jc w:val="left"/>
        <w:rPr>
          <w:rFonts w:ascii="BIZ UDゴシック" w:eastAsia="BIZ UDゴシック" w:hAnsi="BIZ UDゴシック"/>
          <w:b/>
          <w:color w:val="000000"/>
          <w:sz w:val="20"/>
          <w:u w:val="single"/>
        </w:rPr>
      </w:pPr>
      <w:r w:rsidRPr="00553028">
        <w:rPr>
          <w:rFonts w:ascii="BIZ UDゴシック" w:eastAsia="BIZ UDゴシック" w:hAnsi="BIZ UDゴシック" w:hint="eastAsia"/>
          <w:b/>
          <w:color w:val="000000"/>
          <w:sz w:val="20"/>
          <w:u w:val="double"/>
        </w:rPr>
        <w:t>○電源を申込んだ方に</w:t>
      </w:r>
      <w:r w:rsidRPr="00553028">
        <w:rPr>
          <w:rFonts w:ascii="BIZ UDゴシック" w:eastAsia="BIZ UDゴシック" w:hAnsi="BIZ UDゴシック" w:hint="eastAsia"/>
          <w:b/>
          <w:color w:val="000000"/>
          <w:sz w:val="20"/>
          <w:u w:val="single"/>
        </w:rPr>
        <w:t>は、通常コンセントの差込穴は１店につき２個取り付けます。</w:t>
      </w:r>
    </w:p>
    <w:p w14:paraId="1338B4AB" w14:textId="31AB7F15" w:rsidR="00017520" w:rsidRPr="00553028" w:rsidRDefault="00CA7A9C" w:rsidP="00017520">
      <w:pPr>
        <w:spacing w:line="320" w:lineRule="exact"/>
        <w:ind w:firstLineChars="100" w:firstLine="200"/>
        <w:contextualSpacing/>
        <w:jc w:val="left"/>
        <w:rPr>
          <w:rFonts w:ascii="BIZ UDゴシック" w:eastAsia="BIZ UDゴシック" w:hAnsi="BIZ UDゴシック"/>
          <w:b/>
          <w:color w:val="000000"/>
          <w:sz w:val="20"/>
          <w:u w:val="single"/>
        </w:rPr>
      </w:pPr>
      <w:r w:rsidRPr="00553028">
        <w:rPr>
          <w:rFonts w:ascii="BIZ UDゴシック" w:eastAsia="BIZ UDゴシック" w:hAnsi="BIZ UDゴシック" w:hint="eastAsia"/>
          <w:b/>
          <w:color w:val="000000"/>
          <w:sz w:val="20"/>
          <w:u w:val="single"/>
        </w:rPr>
        <w:t>２個以上使う場合は、２Ｐタップ・延長コード等で各自対応してください。</w:t>
      </w:r>
    </w:p>
    <w:p w14:paraId="1B37217F" w14:textId="77777777" w:rsidR="007B1FB2" w:rsidRPr="00553028" w:rsidRDefault="007B1FB2" w:rsidP="00017520">
      <w:pPr>
        <w:spacing w:line="320" w:lineRule="exact"/>
        <w:ind w:firstLineChars="100" w:firstLine="200"/>
        <w:contextualSpacing/>
        <w:jc w:val="left"/>
        <w:rPr>
          <w:rFonts w:ascii="BIZ UDゴシック" w:eastAsia="BIZ UDゴシック" w:hAnsi="BIZ UDゴシック"/>
          <w:b/>
          <w:color w:val="000000"/>
          <w:sz w:val="20"/>
          <w:u w:val="single"/>
        </w:rPr>
      </w:pPr>
    </w:p>
    <w:p w14:paraId="63BFC28F" w14:textId="5E05222C" w:rsidR="007B2944" w:rsidRPr="00553028" w:rsidRDefault="00C56EB1" w:rsidP="00C56EB1">
      <w:pPr>
        <w:snapToGrid w:val="0"/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553028">
        <w:rPr>
          <w:rFonts w:ascii="BIZ UDゴシック" w:eastAsia="BIZ UDゴシック" w:hAnsi="BIZ UDゴシック" w:hint="eastAsia"/>
          <w:color w:val="000000"/>
          <w:szCs w:val="21"/>
        </w:rPr>
        <w:t>電源を使用する場合は、電源使用申込書に記入のうえお申込みください。</w:t>
      </w:r>
    </w:p>
    <w:tbl>
      <w:tblPr>
        <w:tblW w:w="1026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4"/>
        <w:gridCol w:w="1780"/>
        <w:gridCol w:w="2268"/>
        <w:gridCol w:w="2126"/>
        <w:gridCol w:w="2126"/>
      </w:tblGrid>
      <w:tr w:rsidR="00C56EB1" w:rsidRPr="00553028" w14:paraId="24D09F10" w14:textId="77777777" w:rsidTr="00345531">
        <w:trPr>
          <w:trHeight w:val="296"/>
        </w:trPr>
        <w:tc>
          <w:tcPr>
            <w:tcW w:w="10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31FE" w14:textId="6FB70ADB" w:rsidR="00C56EB1" w:rsidRPr="00553028" w:rsidRDefault="00C56EB1" w:rsidP="00C56EB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8"/>
              </w:rPr>
              <w:t>◎別表</w:t>
            </w: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（100V機器）　</w:t>
            </w:r>
            <w:r w:rsidR="001E6993"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18"/>
              </w:rPr>
              <w:t>※この表はW数が不明な場合の参考とし、原則として各機器のW数を記入すること</w:t>
            </w:r>
          </w:p>
        </w:tc>
      </w:tr>
      <w:tr w:rsidR="00C56EB1" w:rsidRPr="00553028" w14:paraId="42088880" w14:textId="77777777" w:rsidTr="00345531">
        <w:trPr>
          <w:trHeight w:val="20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EEB8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炊飯器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F4BE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電子レンジ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E614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冷蔵庫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6AEE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ストッカー・冷凍庫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1E3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湯沸しポット</w:t>
            </w:r>
          </w:p>
        </w:tc>
      </w:tr>
      <w:tr w:rsidR="00C56EB1" w:rsidRPr="00553028" w14:paraId="19A96860" w14:textId="77777777" w:rsidTr="00345531">
        <w:trPr>
          <w:trHeight w:val="2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6878" w14:textId="77777777" w:rsidR="00C56EB1" w:rsidRPr="00553028" w:rsidRDefault="00C56EB1" w:rsidP="00C56EB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家庭用　　600W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B8DB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750W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8DAB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350W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8002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850W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B0FC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56EB1" w:rsidRPr="00553028" w14:paraId="46A67A9D" w14:textId="77777777" w:rsidTr="00345531">
        <w:trPr>
          <w:trHeight w:val="2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E087" w14:textId="77777777" w:rsidR="00C56EB1" w:rsidRPr="00553028" w:rsidRDefault="00C56EB1" w:rsidP="00C56EB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業務用　 1200W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509E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1200W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925F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600W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F93D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550W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71E0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600W</w:t>
            </w:r>
          </w:p>
        </w:tc>
      </w:tr>
      <w:tr w:rsidR="00C56EB1" w:rsidRPr="00553028" w14:paraId="0238CAC4" w14:textId="77777777" w:rsidTr="00345531">
        <w:trPr>
          <w:trHeight w:val="2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AA383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保温ジャー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C78F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ホットプレート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7933D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保温器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047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保温器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6AD2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レジ</w:t>
            </w:r>
          </w:p>
        </w:tc>
      </w:tr>
      <w:tr w:rsidR="00C56EB1" w:rsidRPr="00553028" w14:paraId="6C41EA68" w14:textId="77777777" w:rsidTr="00345531">
        <w:trPr>
          <w:trHeight w:val="2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77D3" w14:textId="77777777" w:rsidR="00C56EB1" w:rsidRPr="00553028" w:rsidRDefault="00C56EB1" w:rsidP="00C56EB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家庭用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375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600W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15E8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（フランク・中華まん）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13D0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（ジュース）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E4B0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56EB1" w:rsidRPr="00553028" w14:paraId="21674A72" w14:textId="77777777" w:rsidTr="00345531">
        <w:trPr>
          <w:trHeight w:val="2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9A02" w14:textId="77777777" w:rsidR="00C56EB1" w:rsidRPr="00553028" w:rsidRDefault="00C56EB1" w:rsidP="00C56EB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業務用　100W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0CE0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1300W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D886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950W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5CED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250W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DE8C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50W</w:t>
            </w:r>
          </w:p>
        </w:tc>
      </w:tr>
      <w:tr w:rsidR="00C56EB1" w:rsidRPr="00553028" w14:paraId="456B1041" w14:textId="77777777" w:rsidTr="00345531">
        <w:trPr>
          <w:trHeight w:val="2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C9FD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かき氷器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A8D5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綿アメ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B685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ビールサーバー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B633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テレビ・ビデオ</w:t>
            </w: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ラジカセ・DVD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B0F8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電動ドリル</w:t>
            </w:r>
          </w:p>
        </w:tc>
      </w:tr>
      <w:tr w:rsidR="00C56EB1" w:rsidRPr="00553028" w14:paraId="0DAC07F4" w14:textId="77777777" w:rsidTr="00345531">
        <w:trPr>
          <w:trHeight w:val="2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78B0" w14:textId="77777777" w:rsidR="00C56EB1" w:rsidRPr="00553028" w:rsidRDefault="00C56EB1" w:rsidP="00C56EB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C111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DCE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EF80" w14:textId="77777777" w:rsidR="00C56EB1" w:rsidRPr="00553028" w:rsidRDefault="00C56EB1" w:rsidP="00C56EB1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EF46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56EB1" w:rsidRPr="00553028" w14:paraId="22B4723F" w14:textId="77777777" w:rsidTr="00345531">
        <w:trPr>
          <w:trHeight w:val="2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E5F9" w14:textId="77777777" w:rsidR="00C56EB1" w:rsidRPr="00553028" w:rsidRDefault="00C56EB1" w:rsidP="00C56EB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業務用　300W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3C20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200W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7A15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200W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4508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100W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0FBC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550W</w:t>
            </w:r>
          </w:p>
        </w:tc>
      </w:tr>
      <w:tr w:rsidR="00C56EB1" w:rsidRPr="00553028" w14:paraId="4CE58EA8" w14:textId="77777777" w:rsidTr="00345531">
        <w:trPr>
          <w:trHeight w:val="2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9148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ジューサー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726A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ラミネーター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1EB4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電気コンロ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C332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スポットライト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2CE8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プリンター</w:t>
            </w:r>
          </w:p>
        </w:tc>
      </w:tr>
      <w:tr w:rsidR="00C56EB1" w:rsidRPr="00553028" w14:paraId="722C6DA3" w14:textId="77777777" w:rsidTr="00345531">
        <w:trPr>
          <w:trHeight w:val="2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9CB9" w14:textId="77777777" w:rsidR="00C56EB1" w:rsidRPr="00553028" w:rsidRDefault="00C56EB1" w:rsidP="00C56EB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業務用　300W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28F1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1200W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872F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1300W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E38E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100W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B06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100W</w:t>
            </w:r>
          </w:p>
        </w:tc>
      </w:tr>
      <w:tr w:rsidR="00C56EB1" w:rsidRPr="00553028" w14:paraId="5D31D150" w14:textId="77777777" w:rsidTr="00345531">
        <w:trPr>
          <w:trHeight w:val="2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09B7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IHヒーター（1ヶ口）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82ED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おでん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A8F2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2682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ED7E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56EB1" w:rsidRPr="00553028" w14:paraId="390909A3" w14:textId="77777777" w:rsidTr="00345531">
        <w:trPr>
          <w:trHeight w:val="27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E265" w14:textId="77777777" w:rsidR="00C56EB1" w:rsidRPr="00553028" w:rsidRDefault="00C56EB1" w:rsidP="00C56EB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業務用　1400W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31F5" w14:textId="77777777" w:rsidR="00C56EB1" w:rsidRPr="00553028" w:rsidRDefault="00C56EB1" w:rsidP="00C56EB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750W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41BF" w14:textId="77777777" w:rsidR="00C56EB1" w:rsidRPr="00553028" w:rsidRDefault="00C56EB1" w:rsidP="00C56EB1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55302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※数字が2段になっているものは、上段が家庭用、下段が業務用</w:t>
            </w:r>
          </w:p>
        </w:tc>
      </w:tr>
    </w:tbl>
    <w:p w14:paraId="2AC39678" w14:textId="77777777" w:rsidR="00CA7A9C" w:rsidRPr="00553028" w:rsidRDefault="00CA7A9C">
      <w:pPr>
        <w:rPr>
          <w:rFonts w:ascii="BIZ UDゴシック" w:eastAsia="BIZ UDゴシック" w:hAnsi="BIZ UDゴシック"/>
          <w:sz w:val="22"/>
        </w:rPr>
      </w:pPr>
    </w:p>
    <w:sectPr w:rsidR="00CA7A9C" w:rsidRPr="00553028" w:rsidSect="006F03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FAA93" w14:textId="77777777" w:rsidR="005C6488" w:rsidRDefault="005C6488" w:rsidP="00BD5C10">
      <w:r>
        <w:separator/>
      </w:r>
    </w:p>
  </w:endnote>
  <w:endnote w:type="continuationSeparator" w:id="0">
    <w:p w14:paraId="045F49D5" w14:textId="77777777" w:rsidR="005C6488" w:rsidRDefault="005C6488" w:rsidP="00BD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99586" w14:textId="77777777" w:rsidR="005C6488" w:rsidRDefault="005C6488" w:rsidP="00BD5C10">
      <w:r>
        <w:separator/>
      </w:r>
    </w:p>
  </w:footnote>
  <w:footnote w:type="continuationSeparator" w:id="0">
    <w:p w14:paraId="6819005E" w14:textId="77777777" w:rsidR="005C6488" w:rsidRDefault="005C6488" w:rsidP="00BD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C69E2"/>
    <w:multiLevelType w:val="hybridMultilevel"/>
    <w:tmpl w:val="51964624"/>
    <w:lvl w:ilvl="0" w:tplc="E5C41AE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852913"/>
    <w:multiLevelType w:val="hybridMultilevel"/>
    <w:tmpl w:val="936047C4"/>
    <w:lvl w:ilvl="0" w:tplc="802C9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8016F7"/>
    <w:multiLevelType w:val="hybridMultilevel"/>
    <w:tmpl w:val="A512560E"/>
    <w:lvl w:ilvl="0" w:tplc="8D7A2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D0"/>
    <w:rsid w:val="00017520"/>
    <w:rsid w:val="000228D0"/>
    <w:rsid w:val="000B176E"/>
    <w:rsid w:val="001271B0"/>
    <w:rsid w:val="00177C79"/>
    <w:rsid w:val="001E6993"/>
    <w:rsid w:val="00325C9B"/>
    <w:rsid w:val="0040577E"/>
    <w:rsid w:val="00407624"/>
    <w:rsid w:val="00423DA6"/>
    <w:rsid w:val="00427AAF"/>
    <w:rsid w:val="00443A44"/>
    <w:rsid w:val="0049762B"/>
    <w:rsid w:val="004B04D0"/>
    <w:rsid w:val="004E08AF"/>
    <w:rsid w:val="005465D2"/>
    <w:rsid w:val="00553028"/>
    <w:rsid w:val="00573155"/>
    <w:rsid w:val="00573F80"/>
    <w:rsid w:val="0058083A"/>
    <w:rsid w:val="00595FB8"/>
    <w:rsid w:val="005C1480"/>
    <w:rsid w:val="005C6488"/>
    <w:rsid w:val="005D4EC5"/>
    <w:rsid w:val="00656F77"/>
    <w:rsid w:val="006F0339"/>
    <w:rsid w:val="00794D4A"/>
    <w:rsid w:val="007B1FB2"/>
    <w:rsid w:val="007B2944"/>
    <w:rsid w:val="007D0410"/>
    <w:rsid w:val="00812FB8"/>
    <w:rsid w:val="00877B4F"/>
    <w:rsid w:val="008F4E04"/>
    <w:rsid w:val="008F602B"/>
    <w:rsid w:val="009249A4"/>
    <w:rsid w:val="00990689"/>
    <w:rsid w:val="00A41B7A"/>
    <w:rsid w:val="00A62B3E"/>
    <w:rsid w:val="00A63168"/>
    <w:rsid w:val="00A87113"/>
    <w:rsid w:val="00AA38AE"/>
    <w:rsid w:val="00AF6EC5"/>
    <w:rsid w:val="00B81AC8"/>
    <w:rsid w:val="00BB765B"/>
    <w:rsid w:val="00BD5C10"/>
    <w:rsid w:val="00C06D3F"/>
    <w:rsid w:val="00C1579D"/>
    <w:rsid w:val="00C2424A"/>
    <w:rsid w:val="00C340D6"/>
    <w:rsid w:val="00C40C0B"/>
    <w:rsid w:val="00C4194C"/>
    <w:rsid w:val="00C56EB1"/>
    <w:rsid w:val="00CA7A9C"/>
    <w:rsid w:val="00CD3CEE"/>
    <w:rsid w:val="00D35564"/>
    <w:rsid w:val="00D42317"/>
    <w:rsid w:val="00D44182"/>
    <w:rsid w:val="00E13525"/>
    <w:rsid w:val="00E26A4E"/>
    <w:rsid w:val="00EE4063"/>
    <w:rsid w:val="00EF23A5"/>
    <w:rsid w:val="00FA0ED4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158AA"/>
  <w15:chartTrackingRefBased/>
  <w15:docId w15:val="{1598FBEA-233E-4B21-A15B-79EE450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8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5C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C10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D5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C10"/>
    <w:rPr>
      <w:rFonts w:ascii="Century" w:eastAsia="ＭＳ 明朝" w:hAnsi="Century" w:cs="Times New Roman"/>
      <w:szCs w:val="20"/>
    </w:rPr>
  </w:style>
  <w:style w:type="character" w:styleId="a8">
    <w:name w:val="Hyperlink"/>
    <w:basedOn w:val="a0"/>
    <w:uiPriority w:val="99"/>
    <w:unhideWhenUsed/>
    <w:rsid w:val="005465D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6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yoku-sa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八木橋 裕生</dc:creator>
  <cp:keywords/>
  <dc:description/>
  <cp:lastModifiedBy>高橋 優</cp:lastModifiedBy>
  <cp:revision>13</cp:revision>
  <cp:lastPrinted>2023-06-20T00:35:00Z</cp:lastPrinted>
  <dcterms:created xsi:type="dcterms:W3CDTF">2023-06-06T02:22:00Z</dcterms:created>
  <dcterms:modified xsi:type="dcterms:W3CDTF">2023-06-20T07:05:00Z</dcterms:modified>
</cp:coreProperties>
</file>